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C3A26" w14:textId="63A0E1A3" w:rsidR="000A53A6" w:rsidRPr="00265884" w:rsidRDefault="00440D35">
      <w:pPr>
        <w:rPr>
          <w:color w:val="000000" w:themeColor="text1"/>
        </w:rPr>
      </w:pPr>
      <w:r w:rsidRPr="00265884">
        <w:rPr>
          <w:color w:val="000000" w:themeColor="text1"/>
        </w:rPr>
        <w:t xml:space="preserve">SZCZEGÓLOWY </w:t>
      </w:r>
      <w:r w:rsidR="00455FBC" w:rsidRPr="00265884">
        <w:rPr>
          <w:color w:val="000000" w:themeColor="text1"/>
        </w:rPr>
        <w:t>PLAN DZIAŁAŃ</w:t>
      </w:r>
      <w:r w:rsidR="0008560C" w:rsidRPr="00265884">
        <w:rPr>
          <w:color w:val="000000" w:themeColor="text1"/>
        </w:rPr>
        <w:t xml:space="preserve"> 202</w:t>
      </w:r>
      <w:r w:rsidR="009E53DA" w:rsidRPr="00265884">
        <w:rPr>
          <w:color w:val="000000" w:themeColor="text1"/>
        </w:rPr>
        <w:t>6</w:t>
      </w:r>
      <w:r w:rsidR="0008560C" w:rsidRPr="00265884">
        <w:rPr>
          <w:color w:val="000000" w:themeColor="text1"/>
        </w:rPr>
        <w:t>/202</w:t>
      </w:r>
      <w:r w:rsidR="009E53DA" w:rsidRPr="00265884">
        <w:rPr>
          <w:color w:val="000000" w:themeColor="text1"/>
        </w:rPr>
        <w:t>7</w:t>
      </w:r>
      <w:r w:rsidR="00310919" w:rsidRPr="00265884">
        <w:rPr>
          <w:color w:val="000000" w:themeColor="text1"/>
        </w:rPr>
        <w:t xml:space="preserve"> </w:t>
      </w:r>
      <w:r w:rsidR="00705B39" w:rsidRPr="00265884">
        <w:rPr>
          <w:color w:val="000000" w:themeColor="text1"/>
        </w:rPr>
        <w:t xml:space="preserve"> </w:t>
      </w:r>
    </w:p>
    <w:p w14:paraId="094EF588" w14:textId="77777777" w:rsidR="00F053A6" w:rsidRPr="00265884" w:rsidRDefault="00F053A6">
      <w:pPr>
        <w:rPr>
          <w:color w:val="000000" w:themeColor="text1"/>
        </w:rPr>
      </w:pPr>
    </w:p>
    <w:tbl>
      <w:tblPr>
        <w:tblpPr w:leftFromText="141" w:rightFromText="141" w:vertAnchor="text" w:horzAnchor="margin" w:tblpXSpec="center" w:tblpY="5"/>
        <w:tblW w:w="11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0"/>
        <w:gridCol w:w="2123"/>
        <w:gridCol w:w="1550"/>
        <w:gridCol w:w="2002"/>
        <w:gridCol w:w="2212"/>
        <w:gridCol w:w="2843"/>
      </w:tblGrid>
      <w:tr w:rsidR="006C4C0A" w:rsidRPr="00265884" w14:paraId="5EC70E91" w14:textId="77777777" w:rsidTr="0085327C">
        <w:tc>
          <w:tcPr>
            <w:tcW w:w="0" w:type="auto"/>
          </w:tcPr>
          <w:p w14:paraId="28D1DD70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L.p.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1628CFBB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Rodzaj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zajęć</w:t>
            </w:r>
            <w:proofErr w:type="spellEnd"/>
          </w:p>
        </w:tc>
        <w:tc>
          <w:tcPr>
            <w:tcW w:w="0" w:type="auto"/>
          </w:tcPr>
          <w:p w14:paraId="36B5FBB2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Termin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realizacji</w:t>
            </w:r>
            <w:proofErr w:type="spellEnd"/>
          </w:p>
        </w:tc>
        <w:tc>
          <w:tcPr>
            <w:tcW w:w="0" w:type="auto"/>
          </w:tcPr>
          <w:p w14:paraId="7E85AF6E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Dla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kogo</w:t>
            </w:r>
            <w:proofErr w:type="spellEnd"/>
          </w:p>
        </w:tc>
        <w:tc>
          <w:tcPr>
            <w:tcW w:w="0" w:type="auto"/>
          </w:tcPr>
          <w:p w14:paraId="69A81202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Odpowiedzialni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za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realizację</w:t>
            </w:r>
            <w:proofErr w:type="spellEnd"/>
          </w:p>
        </w:tc>
        <w:tc>
          <w:tcPr>
            <w:tcW w:w="2843" w:type="dxa"/>
          </w:tcPr>
          <w:p w14:paraId="6FC7CB16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Sposoby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realizacji</w:t>
            </w:r>
            <w:proofErr w:type="spellEnd"/>
          </w:p>
        </w:tc>
      </w:tr>
      <w:tr w:rsidR="006C4C0A" w:rsidRPr="00265884" w14:paraId="6A0EDE36" w14:textId="77777777" w:rsidTr="0085327C">
        <w:tc>
          <w:tcPr>
            <w:tcW w:w="11330" w:type="dxa"/>
            <w:gridSpan w:val="6"/>
          </w:tcPr>
          <w:p w14:paraId="1586A905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b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b/>
                <w:color w:val="000000" w:themeColor="text1"/>
                <w:kern w:val="0"/>
                <w:lang w:val="en-US"/>
                <w14:ligatures w14:val="none"/>
              </w:rPr>
              <w:t>Zajęcia</w:t>
            </w:r>
            <w:proofErr w:type="spellEnd"/>
            <w:r w:rsidRPr="00265884">
              <w:rPr>
                <w:rFonts w:ascii="Times New Roman" w:eastAsia="Tahoma" w:hAnsi="Times New Roman" w:cs="Times New Roman"/>
                <w:b/>
                <w:color w:val="000000" w:themeColor="text1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65884">
              <w:rPr>
                <w:rFonts w:ascii="Times New Roman" w:eastAsia="Tahoma" w:hAnsi="Times New Roman" w:cs="Times New Roman"/>
                <w:b/>
                <w:color w:val="000000" w:themeColor="text1"/>
                <w:kern w:val="0"/>
                <w:lang w:val="en-US"/>
                <w14:ligatures w14:val="none"/>
              </w:rPr>
              <w:t>warsztaty</w:t>
            </w:r>
            <w:proofErr w:type="spellEnd"/>
            <w:r w:rsidRPr="00265884">
              <w:rPr>
                <w:rFonts w:ascii="Times New Roman" w:eastAsia="Tahoma" w:hAnsi="Times New Roman" w:cs="Times New Roman"/>
                <w:b/>
                <w:color w:val="000000" w:themeColor="text1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65884">
              <w:rPr>
                <w:rFonts w:ascii="Times New Roman" w:eastAsia="Tahoma" w:hAnsi="Times New Roman" w:cs="Times New Roman"/>
                <w:b/>
                <w:color w:val="000000" w:themeColor="text1"/>
                <w:kern w:val="0"/>
                <w:lang w:val="en-US"/>
                <w14:ligatures w14:val="none"/>
              </w:rPr>
              <w:t>prelekcje</w:t>
            </w:r>
            <w:proofErr w:type="spellEnd"/>
            <w:r w:rsidRPr="00265884">
              <w:rPr>
                <w:rFonts w:ascii="Times New Roman" w:eastAsia="Tahoma" w:hAnsi="Times New Roman" w:cs="Times New Roman"/>
                <w:b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</w:tr>
      <w:tr w:rsidR="006C4C0A" w:rsidRPr="00265884" w14:paraId="1EC2F8D9" w14:textId="77777777" w:rsidTr="0085327C">
        <w:tc>
          <w:tcPr>
            <w:tcW w:w="0" w:type="auto"/>
          </w:tcPr>
          <w:p w14:paraId="576F9CB3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1.</w:t>
            </w:r>
          </w:p>
        </w:tc>
        <w:tc>
          <w:tcPr>
            <w:tcW w:w="0" w:type="auto"/>
          </w:tcPr>
          <w:p w14:paraId="6FDB6C1F" w14:textId="3C1029B6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Zajęcia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     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integracyjne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4FCFCD15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Wrzesień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październik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71FB8727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Klasy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pierwsze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597CCBEB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Pedagog, psycholog, wychowawcy.</w:t>
            </w:r>
          </w:p>
        </w:tc>
        <w:tc>
          <w:tcPr>
            <w:tcW w:w="2843" w:type="dxa"/>
          </w:tcPr>
          <w:p w14:paraId="23A7CDD1" w14:textId="77777777" w:rsidR="00440D35" w:rsidRPr="00265884" w:rsidRDefault="00440D35" w:rsidP="00440D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26588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  <w14:ligatures w14:val="none"/>
              </w:rPr>
              <w:t>Uroczystości szkolne:</w:t>
            </w:r>
          </w:p>
          <w:p w14:paraId="778F7D6D" w14:textId="77777777" w:rsidR="00440D35" w:rsidRPr="00265884" w:rsidRDefault="00440D35" w:rsidP="00440D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26588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  <w14:ligatures w14:val="none"/>
              </w:rPr>
              <w:t>- powitanie pierwszoklasistów</w:t>
            </w:r>
          </w:p>
          <w:p w14:paraId="56CBA8C5" w14:textId="77777777" w:rsidR="00440D35" w:rsidRPr="00265884" w:rsidRDefault="00440D35" w:rsidP="00440D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26588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  <w14:ligatures w14:val="none"/>
              </w:rPr>
              <w:t>- ślubowanie klas pierwszych.</w:t>
            </w:r>
          </w:p>
          <w:p w14:paraId="5E16763D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Prelekcje, warsztaty. Wycieczki szkolne.</w:t>
            </w:r>
          </w:p>
        </w:tc>
      </w:tr>
      <w:tr w:rsidR="006C4C0A" w:rsidRPr="00265884" w14:paraId="646348CC" w14:textId="77777777" w:rsidTr="0085327C">
        <w:tc>
          <w:tcPr>
            <w:tcW w:w="0" w:type="auto"/>
          </w:tcPr>
          <w:p w14:paraId="38D16BE2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2.</w:t>
            </w:r>
          </w:p>
        </w:tc>
        <w:tc>
          <w:tcPr>
            <w:tcW w:w="0" w:type="auto"/>
          </w:tcPr>
          <w:p w14:paraId="552488C7" w14:textId="0C70DAF9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Sportowa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zabawa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integracyjna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75A025AA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Wrzesień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1BD1CFC4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Klasy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pierwsze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5B1C3FFC" w14:textId="55010E83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A. Stelmasiak, </w:t>
            </w:r>
            <w:r w:rsidR="007F6523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D. </w:t>
            </w:r>
            <w:proofErr w:type="spellStart"/>
            <w:r w:rsidR="007F6523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Mikołjaczyk</w:t>
            </w:r>
            <w:proofErr w:type="spellEnd"/>
            <w:r w:rsidR="007F6523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- przy współpracy z wychowawcami klas 1.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</w:p>
        </w:tc>
        <w:tc>
          <w:tcPr>
            <w:tcW w:w="2843" w:type="dxa"/>
          </w:tcPr>
          <w:p w14:paraId="65CF7FB6" w14:textId="5C55121A" w:rsidR="00440D35" w:rsidRPr="00265884" w:rsidRDefault="00440D35" w:rsidP="00440D35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  <w14:ligatures w14:val="none"/>
              </w:rPr>
            </w:pPr>
            <w:r w:rsidRPr="00265884">
              <w:rPr>
                <w:rFonts w:ascii="Times New Roman" w:eastAsia="Times New Roman" w:hAnsi="Times New Roman" w:cs="Times New Roman"/>
                <w:color w:val="000000" w:themeColor="text1"/>
                <w:kern w:val="0"/>
                <w:lang w:eastAsia="pl-PL"/>
                <w14:ligatures w14:val="none"/>
              </w:rPr>
              <w:t>Gry, zabawy sportowe przygotowane na boisku szkolnym lub Sali gimnastycznej.</w:t>
            </w:r>
          </w:p>
        </w:tc>
      </w:tr>
      <w:tr w:rsidR="006C4C0A" w:rsidRPr="00265884" w14:paraId="22DD3548" w14:textId="77777777" w:rsidTr="0085327C">
        <w:tc>
          <w:tcPr>
            <w:tcW w:w="0" w:type="auto"/>
          </w:tcPr>
          <w:p w14:paraId="4FECB896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3.</w:t>
            </w:r>
          </w:p>
        </w:tc>
        <w:tc>
          <w:tcPr>
            <w:tcW w:w="0" w:type="auto"/>
          </w:tcPr>
          <w:p w14:paraId="477243B5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Budowanie integracji zespołów klasowych i szkoły, rozwijanie umiejętności  współpracy w grupie.</w:t>
            </w:r>
          </w:p>
        </w:tc>
        <w:tc>
          <w:tcPr>
            <w:tcW w:w="0" w:type="auto"/>
          </w:tcPr>
          <w:p w14:paraId="059C6234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Cały rok szkolny.</w:t>
            </w:r>
          </w:p>
        </w:tc>
        <w:tc>
          <w:tcPr>
            <w:tcW w:w="0" w:type="auto"/>
          </w:tcPr>
          <w:p w14:paraId="5B702A7F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Wszystkie klasy.</w:t>
            </w:r>
          </w:p>
        </w:tc>
        <w:tc>
          <w:tcPr>
            <w:tcW w:w="0" w:type="auto"/>
          </w:tcPr>
          <w:p w14:paraId="791B4085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Wychowawcy klas, nauczyciele, pedagog, psycholog.</w:t>
            </w:r>
          </w:p>
        </w:tc>
        <w:tc>
          <w:tcPr>
            <w:tcW w:w="2843" w:type="dxa"/>
          </w:tcPr>
          <w:p w14:paraId="25872E39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Przeprowadzenie zajęć    wspomagających funkcjonowanie wychowawcze zespołów klasowych (według zapotrzebowania wychowawcy).</w:t>
            </w:r>
          </w:p>
          <w:p w14:paraId="4E04F694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Praca w zespołowa podczas zajęć edukacyjnych, organizacji imprez szkolnych.</w:t>
            </w:r>
          </w:p>
          <w:p w14:paraId="2F747C9C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Wycieczki, konkursy , imprezy.</w:t>
            </w:r>
          </w:p>
        </w:tc>
      </w:tr>
      <w:tr w:rsidR="006C4C0A" w:rsidRPr="00265884" w14:paraId="4B4406D6" w14:textId="77777777" w:rsidTr="0085327C">
        <w:tc>
          <w:tcPr>
            <w:tcW w:w="0" w:type="auto"/>
          </w:tcPr>
          <w:p w14:paraId="1B51BF02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4. </w:t>
            </w:r>
          </w:p>
        </w:tc>
        <w:tc>
          <w:tcPr>
            <w:tcW w:w="0" w:type="auto"/>
          </w:tcPr>
          <w:p w14:paraId="2A197DE1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Koleżeńska Grupa Wsparcia dla Uczniów.</w:t>
            </w:r>
          </w:p>
        </w:tc>
        <w:tc>
          <w:tcPr>
            <w:tcW w:w="0" w:type="auto"/>
          </w:tcPr>
          <w:p w14:paraId="2EFEE586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Cały rok szkolny.</w:t>
            </w:r>
          </w:p>
        </w:tc>
        <w:tc>
          <w:tcPr>
            <w:tcW w:w="0" w:type="auto"/>
          </w:tcPr>
          <w:p w14:paraId="03B815C8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Chętni uczniowie.</w:t>
            </w:r>
          </w:p>
        </w:tc>
        <w:tc>
          <w:tcPr>
            <w:tcW w:w="0" w:type="auto"/>
          </w:tcPr>
          <w:p w14:paraId="482853CD" w14:textId="77777777" w:rsidR="00440D35" w:rsidRPr="00265884" w:rsidRDefault="00440D35" w:rsidP="00440D35">
            <w:pPr>
              <w:spacing w:before="118" w:after="0" w:line="276" w:lineRule="auto"/>
              <w:ind w:left="147" w:right="-45" w:hanging="147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A.Stelmasiak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,    M. Maj- Rudnicka.</w:t>
            </w:r>
          </w:p>
        </w:tc>
        <w:tc>
          <w:tcPr>
            <w:tcW w:w="2843" w:type="dxa"/>
          </w:tcPr>
          <w:p w14:paraId="4E23B783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Utworzenie grupy samopomocy koleżeńskiej, cykliczne cotygodniowe spotkania uczniów wraz                         z pedagogiem i psychologiem.</w:t>
            </w:r>
          </w:p>
        </w:tc>
      </w:tr>
      <w:tr w:rsidR="006C4C0A" w:rsidRPr="00265884" w14:paraId="7C8DDE8D" w14:textId="77777777" w:rsidTr="0085327C">
        <w:tc>
          <w:tcPr>
            <w:tcW w:w="0" w:type="auto"/>
          </w:tcPr>
          <w:p w14:paraId="0BC72F50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5.</w:t>
            </w:r>
          </w:p>
        </w:tc>
        <w:tc>
          <w:tcPr>
            <w:tcW w:w="0" w:type="auto"/>
          </w:tcPr>
          <w:p w14:paraId="736ED54B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Zajęcia nt. odpowiedzialności prawnej i karnej.</w:t>
            </w:r>
          </w:p>
        </w:tc>
        <w:tc>
          <w:tcPr>
            <w:tcW w:w="0" w:type="auto"/>
          </w:tcPr>
          <w:p w14:paraId="7DF99827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Październik.</w:t>
            </w:r>
          </w:p>
        </w:tc>
        <w:tc>
          <w:tcPr>
            <w:tcW w:w="0" w:type="auto"/>
          </w:tcPr>
          <w:p w14:paraId="6B4EFE63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Klasy pierwsze.</w:t>
            </w:r>
          </w:p>
        </w:tc>
        <w:tc>
          <w:tcPr>
            <w:tcW w:w="0" w:type="auto"/>
          </w:tcPr>
          <w:p w14:paraId="5081FD4C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Funkcjonariusz Policji w Łodzi, wydział profilaktyki.</w:t>
            </w:r>
          </w:p>
        </w:tc>
        <w:tc>
          <w:tcPr>
            <w:tcW w:w="2843" w:type="dxa"/>
          </w:tcPr>
          <w:p w14:paraId="25DF24A7" w14:textId="1622ACA3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Prelekcje,</w:t>
            </w:r>
            <w:r w:rsidR="00587E6B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warsztaty.</w:t>
            </w:r>
          </w:p>
        </w:tc>
      </w:tr>
      <w:tr w:rsidR="00F053A6" w:rsidRPr="00265884" w14:paraId="7DF68BD8" w14:textId="77777777" w:rsidTr="0085327C">
        <w:tc>
          <w:tcPr>
            <w:tcW w:w="0" w:type="auto"/>
          </w:tcPr>
          <w:p w14:paraId="275C3426" w14:textId="2D56D38A" w:rsidR="00F053A6" w:rsidRPr="00265884" w:rsidRDefault="00F053A6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lastRenderedPageBreak/>
              <w:t xml:space="preserve">6. </w:t>
            </w:r>
          </w:p>
        </w:tc>
        <w:tc>
          <w:tcPr>
            <w:tcW w:w="0" w:type="auto"/>
          </w:tcPr>
          <w:p w14:paraId="1749647B" w14:textId="54ADB291" w:rsidR="00F053A6" w:rsidRPr="00265884" w:rsidRDefault="00F053A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Tydzień przeciwdziałania przemocy rówieśniczej.</w:t>
            </w:r>
          </w:p>
        </w:tc>
        <w:tc>
          <w:tcPr>
            <w:tcW w:w="0" w:type="auto"/>
          </w:tcPr>
          <w:p w14:paraId="75A091E1" w14:textId="59409595" w:rsidR="00F053A6" w:rsidRPr="00265884" w:rsidRDefault="00F053A6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28.09-09.10.26 r.</w:t>
            </w:r>
          </w:p>
        </w:tc>
        <w:tc>
          <w:tcPr>
            <w:tcW w:w="0" w:type="auto"/>
          </w:tcPr>
          <w:p w14:paraId="2C0964B8" w14:textId="0FA14748" w:rsidR="00F053A6" w:rsidRPr="00265884" w:rsidRDefault="00F053A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Klasy pierwsze.</w:t>
            </w:r>
          </w:p>
        </w:tc>
        <w:tc>
          <w:tcPr>
            <w:tcW w:w="0" w:type="auto"/>
          </w:tcPr>
          <w:p w14:paraId="7F69A39B" w14:textId="49715255" w:rsidR="00F053A6" w:rsidRPr="00265884" w:rsidRDefault="00F053A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Pedagog szkoły, wychowawcy.</w:t>
            </w:r>
          </w:p>
        </w:tc>
        <w:tc>
          <w:tcPr>
            <w:tcW w:w="2843" w:type="dxa"/>
          </w:tcPr>
          <w:p w14:paraId="12B67D6D" w14:textId="5EB9F644" w:rsidR="00F053A6" w:rsidRPr="00265884" w:rsidRDefault="00F053A6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Prelekcje, warsztaty.</w:t>
            </w:r>
          </w:p>
        </w:tc>
      </w:tr>
      <w:tr w:rsidR="006C4C0A" w:rsidRPr="00265884" w14:paraId="527EB282" w14:textId="77777777" w:rsidTr="0085327C">
        <w:tc>
          <w:tcPr>
            <w:tcW w:w="0" w:type="auto"/>
          </w:tcPr>
          <w:p w14:paraId="699FB6CA" w14:textId="3AEE1825" w:rsidR="00440D35" w:rsidRPr="00265884" w:rsidRDefault="00FC4D89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7</w:t>
            </w:r>
            <w:r w:rsidR="00440D3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2F344F0E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Zajęcia  nt. motywacji do nauki, dla wybranych klas.</w:t>
            </w:r>
          </w:p>
        </w:tc>
        <w:tc>
          <w:tcPr>
            <w:tcW w:w="0" w:type="auto"/>
          </w:tcPr>
          <w:p w14:paraId="04C9A69A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Według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bieżących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potrzeb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4709259B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Wybrane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klasy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44F485F9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Pedagog, psycholog.</w:t>
            </w:r>
          </w:p>
        </w:tc>
        <w:tc>
          <w:tcPr>
            <w:tcW w:w="2843" w:type="dxa"/>
          </w:tcPr>
          <w:p w14:paraId="73C4730D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Prelekcje, zajęcia warsztatowe.</w:t>
            </w:r>
          </w:p>
        </w:tc>
      </w:tr>
      <w:tr w:rsidR="006C4C0A" w:rsidRPr="00265884" w14:paraId="1E25B176" w14:textId="77777777" w:rsidTr="0085327C">
        <w:tc>
          <w:tcPr>
            <w:tcW w:w="0" w:type="auto"/>
          </w:tcPr>
          <w:p w14:paraId="6192F792" w14:textId="1D4B28EA" w:rsidR="00440D35" w:rsidRPr="00265884" w:rsidRDefault="00FC4D89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8</w:t>
            </w:r>
            <w:r w:rsidR="00440D3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. </w:t>
            </w:r>
          </w:p>
        </w:tc>
        <w:tc>
          <w:tcPr>
            <w:tcW w:w="0" w:type="auto"/>
          </w:tcPr>
          <w:p w14:paraId="5E308DC7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Zajęcia dotyczące aktywizacji zawodowej.</w:t>
            </w:r>
          </w:p>
        </w:tc>
        <w:tc>
          <w:tcPr>
            <w:tcW w:w="0" w:type="auto"/>
          </w:tcPr>
          <w:p w14:paraId="07BC0129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Według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bieżących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potrzeb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52852AA8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Wybrane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klasy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59C241AD" w14:textId="130C20C2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L. Brych,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I.Kruszewska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2843" w:type="dxa"/>
          </w:tcPr>
          <w:p w14:paraId="0C5E711A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Prelekcje, warsztaty.</w:t>
            </w:r>
          </w:p>
        </w:tc>
      </w:tr>
      <w:tr w:rsidR="006C4C0A" w:rsidRPr="00265884" w14:paraId="12A57AB8" w14:textId="77777777" w:rsidTr="0085327C">
        <w:tc>
          <w:tcPr>
            <w:tcW w:w="0" w:type="auto"/>
          </w:tcPr>
          <w:p w14:paraId="2715CC7E" w14:textId="540205C3" w:rsidR="00440D35" w:rsidRPr="00265884" w:rsidRDefault="00FC4D89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9</w:t>
            </w:r>
            <w:r w:rsidR="00440D3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0A52C256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Przeprowadzenie lekcji wychowawczej nt. tolerancji.</w:t>
            </w:r>
          </w:p>
          <w:p w14:paraId="23F61870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Zajęcia nt. kształtowania postawy tolerancyjnej.</w:t>
            </w:r>
          </w:p>
        </w:tc>
        <w:tc>
          <w:tcPr>
            <w:tcW w:w="0" w:type="auto"/>
          </w:tcPr>
          <w:p w14:paraId="33144732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Wrzesień,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październik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listopad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2BFC2015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Wybrane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klasy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02679415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Psycholog, pedagog, wychowawcy.</w:t>
            </w:r>
          </w:p>
        </w:tc>
        <w:tc>
          <w:tcPr>
            <w:tcW w:w="2843" w:type="dxa"/>
          </w:tcPr>
          <w:p w14:paraId="5AA8A3EC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Warsztaty.</w:t>
            </w:r>
          </w:p>
        </w:tc>
      </w:tr>
      <w:tr w:rsidR="006C4C0A" w:rsidRPr="00265884" w14:paraId="6A340808" w14:textId="77777777" w:rsidTr="0085327C">
        <w:tc>
          <w:tcPr>
            <w:tcW w:w="0" w:type="auto"/>
          </w:tcPr>
          <w:p w14:paraId="71619120" w14:textId="075C7D31" w:rsidR="00440D35" w:rsidRPr="00265884" w:rsidRDefault="00FC4D89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10</w:t>
            </w:r>
            <w:r w:rsidR="00440D3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47095FE0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Budowanie postawy prozdrowotnej i zdrowego stylu życia.</w:t>
            </w:r>
          </w:p>
        </w:tc>
        <w:tc>
          <w:tcPr>
            <w:tcW w:w="0" w:type="auto"/>
          </w:tcPr>
          <w:p w14:paraId="4DAFF9E7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Cały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rok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szkolny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7312F17A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Wszyscy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uczniowie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38C6B800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Nauczyciele lekcji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wf-u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, wychowawcy.</w:t>
            </w:r>
          </w:p>
        </w:tc>
        <w:tc>
          <w:tcPr>
            <w:tcW w:w="2843" w:type="dxa"/>
          </w:tcPr>
          <w:p w14:paraId="3A8DBA62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Pogadanki, prelekcje.</w:t>
            </w:r>
          </w:p>
        </w:tc>
      </w:tr>
      <w:tr w:rsidR="00221B66" w:rsidRPr="00265884" w14:paraId="3E11C593" w14:textId="77777777" w:rsidTr="0085327C">
        <w:tc>
          <w:tcPr>
            <w:tcW w:w="0" w:type="auto"/>
          </w:tcPr>
          <w:p w14:paraId="0A448102" w14:textId="3C140E8C" w:rsidR="00221B66" w:rsidRPr="00265884" w:rsidRDefault="00221B66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1</w:t>
            </w:r>
            <w:r w:rsidR="00FC4D89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1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0115E0E1" w14:textId="2EBACB24" w:rsidR="00221B66" w:rsidRPr="00265884" w:rsidRDefault="00221B6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Kształtowanie właściwiej postawy patriotycznej z poszanowaniem innych narodowości i kultur</w:t>
            </w:r>
          </w:p>
        </w:tc>
        <w:tc>
          <w:tcPr>
            <w:tcW w:w="0" w:type="auto"/>
          </w:tcPr>
          <w:p w14:paraId="3F60BF3A" w14:textId="7FDA5EE1" w:rsidR="00221B66" w:rsidRPr="00265884" w:rsidRDefault="00221B6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Listopad.</w:t>
            </w:r>
          </w:p>
        </w:tc>
        <w:tc>
          <w:tcPr>
            <w:tcW w:w="0" w:type="auto"/>
          </w:tcPr>
          <w:p w14:paraId="7D94E358" w14:textId="1E83FAAA" w:rsidR="00221B66" w:rsidRPr="00265884" w:rsidRDefault="00221B6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Cała społeczność szkolna.</w:t>
            </w:r>
          </w:p>
        </w:tc>
        <w:tc>
          <w:tcPr>
            <w:tcW w:w="0" w:type="auto"/>
          </w:tcPr>
          <w:p w14:paraId="53E29304" w14:textId="783A2F6C" w:rsidR="00221B66" w:rsidRPr="00265884" w:rsidRDefault="00221B66" w:rsidP="00221B66">
            <w:pPr>
              <w:pStyle w:val="Akapitzlist"/>
              <w:numPr>
                <w:ilvl w:val="0"/>
                <w:numId w:val="8"/>
              </w:num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Buzar</w:t>
            </w:r>
            <w:proofErr w:type="spellEnd"/>
          </w:p>
        </w:tc>
        <w:tc>
          <w:tcPr>
            <w:tcW w:w="2843" w:type="dxa"/>
          </w:tcPr>
          <w:p w14:paraId="362ED798" w14:textId="3BA10DA1" w:rsidR="00221B66" w:rsidRPr="00265884" w:rsidRDefault="00221B6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Apel upamiętniający Święto Niepodległości.</w:t>
            </w:r>
          </w:p>
        </w:tc>
      </w:tr>
      <w:tr w:rsidR="00221B66" w:rsidRPr="00265884" w14:paraId="219A47C3" w14:textId="77777777" w:rsidTr="0085327C">
        <w:tc>
          <w:tcPr>
            <w:tcW w:w="0" w:type="auto"/>
          </w:tcPr>
          <w:p w14:paraId="4B3B48AB" w14:textId="651BFEF0" w:rsidR="00221B66" w:rsidRPr="00265884" w:rsidRDefault="00221B66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1</w:t>
            </w:r>
            <w:r w:rsidR="00FC4D89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2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3C5FA6C2" w14:textId="01163B3B" w:rsidR="00221B66" w:rsidRPr="00265884" w:rsidRDefault="00221B6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Kształtowanie właściwiej postawy patriotycznej z poszanowaniem innych narodowości i kultur</w:t>
            </w:r>
          </w:p>
        </w:tc>
        <w:tc>
          <w:tcPr>
            <w:tcW w:w="0" w:type="auto"/>
          </w:tcPr>
          <w:p w14:paraId="3C8D23C3" w14:textId="3B2B1BE8" w:rsidR="00221B66" w:rsidRPr="00265884" w:rsidRDefault="00221B6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Listopad.</w:t>
            </w:r>
          </w:p>
        </w:tc>
        <w:tc>
          <w:tcPr>
            <w:tcW w:w="0" w:type="auto"/>
          </w:tcPr>
          <w:p w14:paraId="0DA1CE07" w14:textId="4CF29C3A" w:rsidR="00221B66" w:rsidRPr="00265884" w:rsidRDefault="00221B6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Cała społeczność szkolna.</w:t>
            </w:r>
          </w:p>
        </w:tc>
        <w:tc>
          <w:tcPr>
            <w:tcW w:w="0" w:type="auto"/>
          </w:tcPr>
          <w:p w14:paraId="1369A263" w14:textId="63E96377" w:rsidR="00221B66" w:rsidRPr="00265884" w:rsidRDefault="00221B66" w:rsidP="00221B66">
            <w:pPr>
              <w:pStyle w:val="Akapitzlist"/>
              <w:numPr>
                <w:ilvl w:val="0"/>
                <w:numId w:val="9"/>
              </w:num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Buzar</w:t>
            </w:r>
            <w:proofErr w:type="spellEnd"/>
          </w:p>
        </w:tc>
        <w:tc>
          <w:tcPr>
            <w:tcW w:w="2843" w:type="dxa"/>
          </w:tcPr>
          <w:p w14:paraId="56875A26" w14:textId="25ACCE16" w:rsidR="00221B66" w:rsidRPr="00265884" w:rsidRDefault="00221B6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Tydzień patriotyczny – pogadanki, prelekcje.</w:t>
            </w:r>
          </w:p>
        </w:tc>
      </w:tr>
      <w:tr w:rsidR="006C4C0A" w:rsidRPr="00265884" w14:paraId="2586D12D" w14:textId="77777777" w:rsidTr="0085327C">
        <w:tc>
          <w:tcPr>
            <w:tcW w:w="0" w:type="auto"/>
          </w:tcPr>
          <w:p w14:paraId="52024CDA" w14:textId="4C61216B" w:rsidR="00C65057" w:rsidRPr="00265884" w:rsidRDefault="00C65057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1</w:t>
            </w:r>
            <w:r w:rsidR="00FC4D89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3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3D4B3797" w14:textId="5A29CF35" w:rsidR="00C65057" w:rsidRPr="00265884" w:rsidRDefault="007D106E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  <w:r w:rsidR="00F053A6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II 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Kampania Zdrow</w:t>
            </w:r>
            <w:r w:rsidR="00EF62ED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i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a Promowania</w:t>
            </w:r>
          </w:p>
        </w:tc>
        <w:tc>
          <w:tcPr>
            <w:tcW w:w="0" w:type="auto"/>
          </w:tcPr>
          <w:p w14:paraId="61964BFB" w14:textId="77777777" w:rsidR="00C65057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Sem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 I</w:t>
            </w:r>
          </w:p>
          <w:p w14:paraId="03EE3009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456292D8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5C27A359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14603B50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2CFAC6F2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7215A2CE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643622D4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220F2614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100CF338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0944964D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0061114F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3D2BA04A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19ADDF7B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7ED16DD4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204255C1" w14:textId="77777777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09A06105" w14:textId="436F4F4F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Sem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 II</w:t>
            </w:r>
          </w:p>
        </w:tc>
        <w:tc>
          <w:tcPr>
            <w:tcW w:w="0" w:type="auto"/>
          </w:tcPr>
          <w:p w14:paraId="51E84EA2" w14:textId="003ECBC3" w:rsidR="00C65057" w:rsidRPr="00265884" w:rsidRDefault="009C5C7E" w:rsidP="00457C0D">
            <w:pPr>
              <w:pStyle w:val="Akapitzlist"/>
              <w:numPr>
                <w:ilvl w:val="0"/>
                <w:numId w:val="5"/>
              </w:numPr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lastRenderedPageBreak/>
              <w:t xml:space="preserve">Klasy </w:t>
            </w:r>
            <w:r w:rsidR="00457C0D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pierwsze.</w:t>
            </w:r>
          </w:p>
          <w:p w14:paraId="36E3B8F1" w14:textId="77777777" w:rsidR="00457C0D" w:rsidRPr="00265884" w:rsidRDefault="00457C0D" w:rsidP="00457C0D">
            <w:pPr>
              <w:pStyle w:val="Akapitzlist"/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3F1303FD" w14:textId="77777777" w:rsidR="00457C0D" w:rsidRPr="00265884" w:rsidRDefault="00457C0D" w:rsidP="00457C0D">
            <w:pPr>
              <w:pStyle w:val="Akapitzlist"/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5F0DFC1C" w14:textId="77777777" w:rsidR="006A5DF5" w:rsidRPr="00265884" w:rsidRDefault="006A5DF5" w:rsidP="00457C0D">
            <w:pPr>
              <w:pStyle w:val="Akapitzlist"/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53969391" w14:textId="4867B43F" w:rsidR="00457C0D" w:rsidRPr="00265884" w:rsidRDefault="00457C0D" w:rsidP="00457C0D">
            <w:pPr>
              <w:pStyle w:val="Akapitzlist"/>
              <w:numPr>
                <w:ilvl w:val="0"/>
                <w:numId w:val="5"/>
              </w:numPr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Wszyscy uczniowie.</w:t>
            </w:r>
          </w:p>
          <w:p w14:paraId="1074739F" w14:textId="2D588729" w:rsidR="00457C0D" w:rsidRPr="00265884" w:rsidRDefault="00457C0D" w:rsidP="00457C0D">
            <w:pPr>
              <w:pStyle w:val="Akapitzlist"/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74660012" w14:textId="77777777" w:rsidR="00457C0D" w:rsidRPr="00265884" w:rsidRDefault="00457C0D" w:rsidP="00457C0D">
            <w:pPr>
              <w:pStyle w:val="Akapitzlist"/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7425CE60" w14:textId="77777777" w:rsidR="00457C0D" w:rsidRPr="00265884" w:rsidRDefault="00457C0D" w:rsidP="00457C0D">
            <w:pPr>
              <w:pStyle w:val="Akapitzlist"/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483983EA" w14:textId="77777777" w:rsidR="00457C0D" w:rsidRPr="00265884" w:rsidRDefault="00457C0D" w:rsidP="006A5DF5">
            <w:pPr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581B2733" w14:textId="3CE8C0CE" w:rsidR="00457C0D" w:rsidRPr="00265884" w:rsidRDefault="00457C0D" w:rsidP="00457C0D">
            <w:pPr>
              <w:pStyle w:val="Akapitzlist"/>
              <w:numPr>
                <w:ilvl w:val="0"/>
                <w:numId w:val="5"/>
              </w:numPr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Wszyscy uczniowie.</w:t>
            </w:r>
          </w:p>
          <w:p w14:paraId="08707739" w14:textId="151EE01D" w:rsidR="00457C0D" w:rsidRPr="00265884" w:rsidRDefault="00457C0D" w:rsidP="00457C0D">
            <w:pPr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                                            </w:t>
            </w:r>
          </w:p>
          <w:p w14:paraId="2B3DF751" w14:textId="77777777" w:rsidR="006A5DF5" w:rsidRPr="00265884" w:rsidRDefault="006A5DF5" w:rsidP="006A5DF5">
            <w:pPr>
              <w:pStyle w:val="Akapitzlist"/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034595CD" w14:textId="77777777" w:rsidR="006A5DF5" w:rsidRPr="00265884" w:rsidRDefault="006A5DF5" w:rsidP="006A5DF5">
            <w:pPr>
              <w:pStyle w:val="Akapitzlist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5AB0FEE2" w14:textId="77777777" w:rsidR="006A5DF5" w:rsidRPr="00265884" w:rsidRDefault="006A5DF5" w:rsidP="006A5DF5">
            <w:pPr>
              <w:pStyle w:val="Akapitzlist"/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3E473123" w14:textId="77777777" w:rsidR="006A5DF5" w:rsidRPr="00265884" w:rsidRDefault="00457C0D" w:rsidP="00457C0D">
            <w:pPr>
              <w:pStyle w:val="Akapitzlist"/>
              <w:numPr>
                <w:ilvl w:val="0"/>
                <w:numId w:val="5"/>
              </w:numPr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Wszyscy uczniowie</w:t>
            </w:r>
          </w:p>
          <w:p w14:paraId="0B3045DA" w14:textId="7D4AEBDB" w:rsidR="00457C0D" w:rsidRPr="00265884" w:rsidRDefault="00457C0D" w:rsidP="006A5DF5">
            <w:pPr>
              <w:pStyle w:val="Akapitzlist"/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         </w:t>
            </w:r>
          </w:p>
          <w:p w14:paraId="559525E5" w14:textId="472963EF" w:rsidR="00457C0D" w:rsidRPr="00265884" w:rsidRDefault="00457C0D" w:rsidP="00457C0D">
            <w:pPr>
              <w:pStyle w:val="Akapitzlist"/>
              <w:numPr>
                <w:ilvl w:val="0"/>
                <w:numId w:val="5"/>
              </w:numPr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Klasy 4 i 5</w:t>
            </w:r>
          </w:p>
          <w:p w14:paraId="0FD3736A" w14:textId="77777777" w:rsidR="00457C0D" w:rsidRPr="00265884" w:rsidRDefault="00457C0D" w:rsidP="00457C0D">
            <w:pPr>
              <w:pStyle w:val="Akapitzlist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3792A512" w14:textId="44E0A203" w:rsidR="00457C0D" w:rsidRPr="00265884" w:rsidRDefault="00457C0D" w:rsidP="00457C0D">
            <w:pPr>
              <w:pStyle w:val="Akapitzlist"/>
              <w:numPr>
                <w:ilvl w:val="0"/>
                <w:numId w:val="5"/>
              </w:numPr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Wybrane klasy.</w:t>
            </w:r>
          </w:p>
          <w:p w14:paraId="1C953104" w14:textId="77777777" w:rsidR="00457C0D" w:rsidRPr="00265884" w:rsidRDefault="00457C0D" w:rsidP="00457C0D">
            <w:pPr>
              <w:pStyle w:val="Akapitzlist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6DF19252" w14:textId="77777777" w:rsidR="00457C0D" w:rsidRPr="00265884" w:rsidRDefault="00457C0D" w:rsidP="00457C0D">
            <w:pPr>
              <w:pStyle w:val="Akapitzlist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4CF19372" w14:textId="77777777" w:rsidR="00457C0D" w:rsidRPr="00265884" w:rsidRDefault="00457C0D" w:rsidP="00457C0D">
            <w:pPr>
              <w:pStyle w:val="Akapitzlist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1C9EC89F" w14:textId="77777777" w:rsidR="0020552C" w:rsidRPr="00265884" w:rsidRDefault="0020552C" w:rsidP="00457C0D">
            <w:pPr>
              <w:pStyle w:val="Akapitzlist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30ED59A7" w14:textId="008839CD" w:rsidR="00457C0D" w:rsidRPr="00265884" w:rsidRDefault="00457C0D" w:rsidP="00457C0D">
            <w:pPr>
              <w:pStyle w:val="Akapitzlist"/>
              <w:numPr>
                <w:ilvl w:val="0"/>
                <w:numId w:val="5"/>
              </w:numPr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Klasy pierwsze.</w:t>
            </w:r>
          </w:p>
          <w:p w14:paraId="68B6A307" w14:textId="732CE82B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419935CF" w14:textId="3B5174B1" w:rsidR="00C65057" w:rsidRPr="00265884" w:rsidRDefault="007D106E" w:rsidP="007D106E">
            <w:pPr>
              <w:pStyle w:val="Akapitzlist"/>
              <w:numPr>
                <w:ilvl w:val="0"/>
                <w:numId w:val="2"/>
              </w:num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lastRenderedPageBreak/>
              <w:t>Stelmasiak, A. Mikołajczyk</w:t>
            </w:r>
          </w:p>
        </w:tc>
        <w:tc>
          <w:tcPr>
            <w:tcW w:w="2843" w:type="dxa"/>
          </w:tcPr>
          <w:p w14:paraId="41CA8352" w14:textId="7B1ACB32" w:rsidR="00E8370A" w:rsidRPr="00265884" w:rsidRDefault="00E8370A" w:rsidP="00FB4159">
            <w:pPr>
              <w:pStyle w:val="Akapitzlist"/>
              <w:numPr>
                <w:ilvl w:val="0"/>
                <w:numId w:val="3"/>
              </w:num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Ankieta badawcza-moja wiedza nt. zdrowego trybu 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lastRenderedPageBreak/>
              <w:t>życia</w:t>
            </w:r>
            <w:r w:rsidR="009C5C7E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  <w:r w:rsidR="00457C0D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Warsztaty, pogadanki.</w:t>
            </w:r>
          </w:p>
          <w:p w14:paraId="0F207A86" w14:textId="551A6E0A" w:rsidR="00C65057" w:rsidRPr="00265884" w:rsidRDefault="007D106E" w:rsidP="00FB4159">
            <w:pPr>
              <w:pStyle w:val="Akapitzlist"/>
              <w:numPr>
                <w:ilvl w:val="0"/>
                <w:numId w:val="3"/>
              </w:num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Październi</w:t>
            </w:r>
            <w:r w:rsidR="007B5917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- profilaktyka raka piersi</w:t>
            </w:r>
            <w:r w:rsidR="00174563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-</w:t>
            </w:r>
            <w:r w:rsidR="00D27E50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  <w:r w:rsidR="00FB4159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plakaty informacyjne</w:t>
            </w:r>
            <w:r w:rsidR="007A1048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, „kącik” konsultacji z nauczycielem A. Mikołajczy</w:t>
            </w:r>
            <w:r w:rsidR="007B5917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</w:t>
            </w:r>
          </w:p>
          <w:p w14:paraId="54CE95B2" w14:textId="71FC49ED" w:rsidR="007A1048" w:rsidRPr="00265884" w:rsidRDefault="00FB4159" w:rsidP="00FB4159">
            <w:pPr>
              <w:pStyle w:val="Akapitzlist"/>
              <w:numPr>
                <w:ilvl w:val="0"/>
                <w:numId w:val="3"/>
              </w:num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Listopad profilaktyka raka jąder</w:t>
            </w:r>
            <w:r w:rsidR="00174563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-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plakaty informacyjne</w:t>
            </w:r>
            <w:r w:rsidR="007A1048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,</w:t>
            </w:r>
            <w:r w:rsidR="00E8370A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  <w:r w:rsidR="007A1048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„kącik” konsultacji z nauczycielem A. Mikołajczy</w:t>
            </w:r>
            <w:r w:rsidR="007B5917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</w:t>
            </w:r>
            <w:r w:rsidR="007A1048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</w:p>
          <w:p w14:paraId="6B3D700F" w14:textId="42B29346" w:rsidR="00FB4159" w:rsidRPr="00265884" w:rsidRDefault="00457C0D" w:rsidP="00FB4159">
            <w:pPr>
              <w:pStyle w:val="Akapitzlist"/>
              <w:numPr>
                <w:ilvl w:val="0"/>
                <w:numId w:val="3"/>
              </w:num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Suplementuję gdy potrzebuję.</w:t>
            </w:r>
          </w:p>
          <w:p w14:paraId="191D5429" w14:textId="77777777" w:rsidR="00457C0D" w:rsidRPr="00265884" w:rsidRDefault="00457C0D" w:rsidP="00457C0D">
            <w:pPr>
              <w:pStyle w:val="Akapitzlist"/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6387ABF8" w14:textId="0E97F2A8" w:rsidR="007B5917" w:rsidRPr="00265884" w:rsidRDefault="00457C0D" w:rsidP="00FB4159">
            <w:pPr>
              <w:pStyle w:val="Akapitzlist"/>
              <w:numPr>
                <w:ilvl w:val="0"/>
                <w:numId w:val="3"/>
              </w:num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Młodzi Świadomi.</w:t>
            </w:r>
          </w:p>
          <w:p w14:paraId="47004657" w14:textId="77777777" w:rsidR="00457C0D" w:rsidRPr="00265884" w:rsidRDefault="00457C0D" w:rsidP="00457C0D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531C5B6E" w14:textId="0BA2A56A" w:rsidR="00E8370A" w:rsidRPr="00265884" w:rsidRDefault="00457C0D" w:rsidP="00457C0D">
            <w:pPr>
              <w:pStyle w:val="Akapitzlist"/>
              <w:numPr>
                <w:ilvl w:val="0"/>
                <w:numId w:val="3"/>
              </w:num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Tylko Pomyśl…krytyczne ocenianie informacji.</w:t>
            </w:r>
          </w:p>
          <w:p w14:paraId="04A4954D" w14:textId="77777777" w:rsidR="00457C0D" w:rsidRPr="00265884" w:rsidRDefault="00457C0D" w:rsidP="00457C0D">
            <w:pPr>
              <w:pStyle w:val="Akapitzlist"/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  <w:p w14:paraId="2DB2201D" w14:textId="07D49EF4" w:rsidR="00FB4159" w:rsidRPr="00265884" w:rsidRDefault="00E8370A" w:rsidP="00440D35">
            <w:pPr>
              <w:pStyle w:val="Akapitzlist"/>
              <w:numPr>
                <w:ilvl w:val="0"/>
                <w:numId w:val="3"/>
              </w:num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Kwiecień- podsumowanie- ankieta ewaluacyjna.</w:t>
            </w:r>
          </w:p>
        </w:tc>
      </w:tr>
      <w:tr w:rsidR="006C4C0A" w:rsidRPr="00265884" w14:paraId="05525998" w14:textId="77777777" w:rsidTr="0085327C">
        <w:tc>
          <w:tcPr>
            <w:tcW w:w="0" w:type="auto"/>
          </w:tcPr>
          <w:p w14:paraId="69251137" w14:textId="0C1F8BCA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lastRenderedPageBreak/>
              <w:t>1</w:t>
            </w:r>
            <w:r w:rsidR="00FC4D89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4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4E1263EA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Motywowanie uczniów do czynnego spędzania czasu wolnego.</w:t>
            </w:r>
          </w:p>
        </w:tc>
        <w:tc>
          <w:tcPr>
            <w:tcW w:w="0" w:type="auto"/>
          </w:tcPr>
          <w:p w14:paraId="328FE84B" w14:textId="2542B94E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Cały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rok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szkolny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r w:rsidR="005E3767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55CF4861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Dla uczniów podczas lekcji zastępczych.</w:t>
            </w:r>
          </w:p>
        </w:tc>
        <w:tc>
          <w:tcPr>
            <w:tcW w:w="0" w:type="auto"/>
          </w:tcPr>
          <w:p w14:paraId="0C18A7DA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Pedagog szkolny.</w:t>
            </w:r>
          </w:p>
        </w:tc>
        <w:tc>
          <w:tcPr>
            <w:tcW w:w="2843" w:type="dxa"/>
          </w:tcPr>
          <w:p w14:paraId="28EC1E47" w14:textId="0EBEE67D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Warsz</w:t>
            </w:r>
            <w:r w:rsidR="006F504B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t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aty pt. „ Sport- jak rozładować stres”</w:t>
            </w:r>
          </w:p>
        </w:tc>
      </w:tr>
      <w:tr w:rsidR="006C4C0A" w:rsidRPr="00265884" w14:paraId="72359CE0" w14:textId="77777777" w:rsidTr="0085327C">
        <w:tc>
          <w:tcPr>
            <w:tcW w:w="0" w:type="auto"/>
          </w:tcPr>
          <w:p w14:paraId="4B9DD466" w14:textId="610521AD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1</w:t>
            </w:r>
            <w:r w:rsidR="00FC4D89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5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00EA2314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Pomoc w przygotowaniu materiałów, tematów na lekcje wychowawcze.</w:t>
            </w:r>
          </w:p>
        </w:tc>
        <w:tc>
          <w:tcPr>
            <w:tcW w:w="0" w:type="auto"/>
          </w:tcPr>
          <w:p w14:paraId="31505776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Wrzesień, październik.</w:t>
            </w:r>
          </w:p>
        </w:tc>
        <w:tc>
          <w:tcPr>
            <w:tcW w:w="0" w:type="auto"/>
          </w:tcPr>
          <w:p w14:paraId="72380F40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Wychowawcy.</w:t>
            </w:r>
          </w:p>
        </w:tc>
        <w:tc>
          <w:tcPr>
            <w:tcW w:w="0" w:type="auto"/>
          </w:tcPr>
          <w:p w14:paraId="6BADF73B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Pedagog szkolny,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psycholog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2843" w:type="dxa"/>
          </w:tcPr>
          <w:p w14:paraId="0BF2871A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Scenariusze zajęć, prezentacje multimedialne.</w:t>
            </w:r>
          </w:p>
        </w:tc>
      </w:tr>
      <w:tr w:rsidR="006C4C0A" w:rsidRPr="00265884" w14:paraId="183A5C37" w14:textId="77777777" w:rsidTr="0085327C">
        <w:tc>
          <w:tcPr>
            <w:tcW w:w="0" w:type="auto"/>
          </w:tcPr>
          <w:p w14:paraId="6E6BA3A4" w14:textId="4EEE09A5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1</w:t>
            </w:r>
            <w:r w:rsidR="00FC4D89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6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3271AD69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Profilaktyka uzależnień.</w:t>
            </w:r>
          </w:p>
        </w:tc>
        <w:tc>
          <w:tcPr>
            <w:tcW w:w="0" w:type="auto"/>
          </w:tcPr>
          <w:p w14:paraId="4E165F19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Listopad-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grudzień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4B4B26A3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Wszyscy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uczniowie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1D160BEA" w14:textId="484E5066" w:rsidR="00440D35" w:rsidRPr="00265884" w:rsidRDefault="00F053A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Przedstawienie teatralno-</w:t>
            </w:r>
            <w:r w:rsidR="003707A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profilaktyczn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e</w:t>
            </w:r>
            <w:r w:rsidR="003707A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2843" w:type="dxa"/>
          </w:tcPr>
          <w:p w14:paraId="6799F434" w14:textId="55367A86" w:rsidR="00440D35" w:rsidRPr="00265884" w:rsidRDefault="00F053A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Teatr Zwierciadło Łódź.</w:t>
            </w:r>
          </w:p>
        </w:tc>
      </w:tr>
      <w:tr w:rsidR="00457C0D" w:rsidRPr="00265884" w14:paraId="3F0EA687" w14:textId="77777777" w:rsidTr="0085327C">
        <w:tc>
          <w:tcPr>
            <w:tcW w:w="0" w:type="auto"/>
          </w:tcPr>
          <w:p w14:paraId="507D3316" w14:textId="774D0C6A" w:rsidR="00457C0D" w:rsidRPr="00265884" w:rsidRDefault="00457C0D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lastRenderedPageBreak/>
              <w:t>1</w:t>
            </w:r>
            <w:r w:rsidR="00FC4D89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7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6E1DA197" w14:textId="6F5411EC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Profilaktyka uzależnień.</w:t>
            </w:r>
          </w:p>
        </w:tc>
        <w:tc>
          <w:tcPr>
            <w:tcW w:w="0" w:type="auto"/>
          </w:tcPr>
          <w:p w14:paraId="01CD0C74" w14:textId="3BE2B64C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Listopad-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grudzień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32637584" w14:textId="552C8B35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Wszyscy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uczniowie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2CA00559" w14:textId="58884A44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Koncert profilaktyczny.</w:t>
            </w:r>
          </w:p>
        </w:tc>
        <w:tc>
          <w:tcPr>
            <w:tcW w:w="2843" w:type="dxa"/>
          </w:tcPr>
          <w:p w14:paraId="11FA0140" w14:textId="51B73CBE" w:rsidR="00457C0D" w:rsidRPr="00265884" w:rsidRDefault="00457C0D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Scena profilaktyczna Janusz Pasik.</w:t>
            </w:r>
          </w:p>
        </w:tc>
      </w:tr>
      <w:tr w:rsidR="006C4C0A" w:rsidRPr="00265884" w14:paraId="4D524245" w14:textId="77777777" w:rsidTr="0085327C">
        <w:tc>
          <w:tcPr>
            <w:tcW w:w="11330" w:type="dxa"/>
            <w:gridSpan w:val="6"/>
          </w:tcPr>
          <w:p w14:paraId="11F05DFC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b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b/>
                <w:color w:val="000000" w:themeColor="text1"/>
                <w:kern w:val="0"/>
                <w14:ligatures w14:val="none"/>
              </w:rPr>
              <w:t>Akcje charytatywne i inne działania wychowawcze.</w:t>
            </w:r>
          </w:p>
        </w:tc>
      </w:tr>
      <w:tr w:rsidR="006C4C0A" w:rsidRPr="00265884" w14:paraId="58478B97" w14:textId="77777777" w:rsidTr="0085327C">
        <w:tc>
          <w:tcPr>
            <w:tcW w:w="0" w:type="auto"/>
          </w:tcPr>
          <w:p w14:paraId="67C533F8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1.</w:t>
            </w:r>
          </w:p>
        </w:tc>
        <w:tc>
          <w:tcPr>
            <w:tcW w:w="0" w:type="auto"/>
          </w:tcPr>
          <w:p w14:paraId="1367A84F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Kiermasz książek.</w:t>
            </w:r>
          </w:p>
        </w:tc>
        <w:tc>
          <w:tcPr>
            <w:tcW w:w="0" w:type="auto"/>
          </w:tcPr>
          <w:p w14:paraId="0AB091CE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Wrzesień.</w:t>
            </w:r>
          </w:p>
        </w:tc>
        <w:tc>
          <w:tcPr>
            <w:tcW w:w="0" w:type="auto"/>
          </w:tcPr>
          <w:p w14:paraId="32D63AAB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Wszyscy uczniowie.</w:t>
            </w:r>
          </w:p>
        </w:tc>
        <w:tc>
          <w:tcPr>
            <w:tcW w:w="0" w:type="auto"/>
          </w:tcPr>
          <w:p w14:paraId="5F9579C0" w14:textId="750F2FAA" w:rsidR="00440D35" w:rsidRPr="00265884" w:rsidRDefault="006A5DF5" w:rsidP="006A5DF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I.</w:t>
            </w:r>
            <w:r w:rsidR="00440D3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Kruszewska</w:t>
            </w:r>
            <w:proofErr w:type="spellEnd"/>
            <w:r w:rsidR="00440D3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, G. Woźniak.</w:t>
            </w:r>
          </w:p>
        </w:tc>
        <w:tc>
          <w:tcPr>
            <w:tcW w:w="2843" w:type="dxa"/>
          </w:tcPr>
          <w:p w14:paraId="046CAD78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Przygotowanie kącika z książkami- spotkanie młodzieży podczas długiej przerwy- wymiana, sprzedaż książek.</w:t>
            </w:r>
          </w:p>
        </w:tc>
      </w:tr>
      <w:tr w:rsidR="006C4C0A" w:rsidRPr="00265884" w14:paraId="09DA7B86" w14:textId="77777777" w:rsidTr="0085327C">
        <w:tc>
          <w:tcPr>
            <w:tcW w:w="0" w:type="auto"/>
          </w:tcPr>
          <w:p w14:paraId="31700201" w14:textId="3BE947C4" w:rsidR="00440D35" w:rsidRPr="00265884" w:rsidRDefault="00FC4D89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2</w:t>
            </w:r>
            <w:r w:rsidR="00440D3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3109B9E7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Światowy Dzień Świadomości Autyzmu.</w:t>
            </w:r>
          </w:p>
        </w:tc>
        <w:tc>
          <w:tcPr>
            <w:tcW w:w="0" w:type="auto"/>
          </w:tcPr>
          <w:p w14:paraId="5D2DAF14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Kwiecień.</w:t>
            </w:r>
          </w:p>
        </w:tc>
        <w:tc>
          <w:tcPr>
            <w:tcW w:w="0" w:type="auto"/>
          </w:tcPr>
          <w:p w14:paraId="3CA27C24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Wszyscy uczniowie.</w:t>
            </w:r>
          </w:p>
        </w:tc>
        <w:tc>
          <w:tcPr>
            <w:tcW w:w="0" w:type="auto"/>
          </w:tcPr>
          <w:p w14:paraId="40813DCE" w14:textId="053641C6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A. Stelmasiak.</w:t>
            </w:r>
            <w:r w:rsidR="00800960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A. Błaszczyk</w:t>
            </w:r>
            <w:r w:rsidR="00F053A6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, K. Nowak, A. </w:t>
            </w:r>
            <w:proofErr w:type="spellStart"/>
            <w:r w:rsidR="00F053A6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Piwecka</w:t>
            </w:r>
            <w:proofErr w:type="spellEnd"/>
            <w:r w:rsidR="00F053A6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2843" w:type="dxa"/>
          </w:tcPr>
          <w:p w14:paraId="392CE1AD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Prezentacja multimedialna, wystawa tematyczna, materiały na lekcje  wychowawcze.</w:t>
            </w:r>
          </w:p>
        </w:tc>
      </w:tr>
      <w:tr w:rsidR="006C4C0A" w:rsidRPr="00265884" w14:paraId="29D3AA3A" w14:textId="77777777" w:rsidTr="0085327C">
        <w:tc>
          <w:tcPr>
            <w:tcW w:w="0" w:type="auto"/>
          </w:tcPr>
          <w:p w14:paraId="1DC176B5" w14:textId="7A498D59" w:rsidR="00440D35" w:rsidRPr="00265884" w:rsidRDefault="00FC4D89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3</w:t>
            </w:r>
            <w:r w:rsidR="00440D3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21F3CBFB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„Akcja Psiak”.    Przeprowadzenie akcji charytatywnej na terenie szkoły: Zbiórka na rzecz schroniska dla bezdomnych zwierząt/dla domu dziecka.</w:t>
            </w:r>
          </w:p>
        </w:tc>
        <w:tc>
          <w:tcPr>
            <w:tcW w:w="0" w:type="auto"/>
          </w:tcPr>
          <w:p w14:paraId="20E527F0" w14:textId="71E3357C" w:rsidR="00440D35" w:rsidRPr="00265884" w:rsidRDefault="005129B7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Listopad, grudzień.</w:t>
            </w:r>
          </w:p>
        </w:tc>
        <w:tc>
          <w:tcPr>
            <w:tcW w:w="0" w:type="auto"/>
          </w:tcPr>
          <w:p w14:paraId="1239EE2B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Cała społeczność. Szkolna.</w:t>
            </w:r>
          </w:p>
        </w:tc>
        <w:tc>
          <w:tcPr>
            <w:tcW w:w="0" w:type="auto"/>
          </w:tcPr>
          <w:p w14:paraId="5372A224" w14:textId="3D5A9926" w:rsidR="00440D35" w:rsidRPr="00265884" w:rsidRDefault="00B611B8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A. Stelmasiak.</w:t>
            </w:r>
          </w:p>
        </w:tc>
        <w:tc>
          <w:tcPr>
            <w:tcW w:w="2843" w:type="dxa"/>
          </w:tcPr>
          <w:p w14:paraId="6FC31398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Plakaty, ogłoszenia, organizacja zbiórki.</w:t>
            </w:r>
          </w:p>
        </w:tc>
      </w:tr>
      <w:tr w:rsidR="006C4C0A" w:rsidRPr="00265884" w14:paraId="2CC7BCBA" w14:textId="77777777" w:rsidTr="0085327C">
        <w:tc>
          <w:tcPr>
            <w:tcW w:w="0" w:type="auto"/>
          </w:tcPr>
          <w:p w14:paraId="38363E39" w14:textId="5CC8B520" w:rsidR="00440D35" w:rsidRPr="00265884" w:rsidRDefault="00FC4D89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4</w:t>
            </w:r>
            <w:r w:rsidR="00440D3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13FDF1AB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„Dary dla Domu Dziecka” Przeprowadzenie akcji charytatywnej na terenie szkoły.</w:t>
            </w:r>
          </w:p>
        </w:tc>
        <w:tc>
          <w:tcPr>
            <w:tcW w:w="0" w:type="auto"/>
          </w:tcPr>
          <w:p w14:paraId="102CE240" w14:textId="0D5599F5" w:rsidR="00440D35" w:rsidRPr="00265884" w:rsidRDefault="005129B7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Maj, czerwiec.</w:t>
            </w:r>
          </w:p>
        </w:tc>
        <w:tc>
          <w:tcPr>
            <w:tcW w:w="0" w:type="auto"/>
          </w:tcPr>
          <w:p w14:paraId="24F05C69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Cała społeczność szkolna.</w:t>
            </w:r>
          </w:p>
        </w:tc>
        <w:tc>
          <w:tcPr>
            <w:tcW w:w="0" w:type="auto"/>
          </w:tcPr>
          <w:p w14:paraId="27A1C8B6" w14:textId="13DB88D3" w:rsidR="00440D35" w:rsidRPr="00265884" w:rsidRDefault="00440D35" w:rsidP="00440D35">
            <w:pPr>
              <w:spacing w:before="79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R.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Jarzębiński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, D.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Sobiński</w:t>
            </w:r>
            <w:proofErr w:type="spellEnd"/>
            <w:r w:rsidR="00457C0D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, M. </w:t>
            </w:r>
            <w:proofErr w:type="spellStart"/>
            <w:r w:rsidR="00457C0D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Mamełka</w:t>
            </w:r>
            <w:proofErr w:type="spellEnd"/>
            <w:r w:rsidR="00457C0D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  <w:p w14:paraId="3415F399" w14:textId="06AB2649" w:rsidR="00800960" w:rsidRPr="00265884" w:rsidRDefault="00800960" w:rsidP="00440D35">
            <w:pPr>
              <w:spacing w:before="79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sz w:val="56"/>
                <w:szCs w:val="56"/>
                <w14:ligatures w14:val="none"/>
              </w:rPr>
            </w:pPr>
          </w:p>
        </w:tc>
        <w:tc>
          <w:tcPr>
            <w:tcW w:w="2843" w:type="dxa"/>
          </w:tcPr>
          <w:p w14:paraId="492F0B0D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Plakaty, ogłoszenia, organizacja zbiórki.</w:t>
            </w:r>
          </w:p>
        </w:tc>
      </w:tr>
      <w:tr w:rsidR="006C4C0A" w:rsidRPr="00265884" w14:paraId="4F92AFFB" w14:textId="77777777" w:rsidTr="0085327C">
        <w:tc>
          <w:tcPr>
            <w:tcW w:w="0" w:type="auto"/>
          </w:tcPr>
          <w:p w14:paraId="08AC6DE4" w14:textId="20ACFB5F" w:rsidR="00440D35" w:rsidRPr="00265884" w:rsidRDefault="00FC4D89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5</w:t>
            </w:r>
            <w:r w:rsidR="00440D3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.</w:t>
            </w:r>
          </w:p>
        </w:tc>
        <w:tc>
          <w:tcPr>
            <w:tcW w:w="0" w:type="auto"/>
          </w:tcPr>
          <w:p w14:paraId="5A007DE5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Akcja Sprzątanie Świata.</w:t>
            </w:r>
          </w:p>
        </w:tc>
        <w:tc>
          <w:tcPr>
            <w:tcW w:w="0" w:type="auto"/>
          </w:tcPr>
          <w:p w14:paraId="5FEAB1A0" w14:textId="0DEA2692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Październik</w:t>
            </w:r>
            <w:proofErr w:type="spellEnd"/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2026, </w:t>
            </w:r>
            <w:proofErr w:type="spellStart"/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kwiecień</w:t>
            </w:r>
            <w:proofErr w:type="spellEnd"/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2027.</w:t>
            </w:r>
          </w:p>
        </w:tc>
        <w:tc>
          <w:tcPr>
            <w:tcW w:w="0" w:type="auto"/>
          </w:tcPr>
          <w:p w14:paraId="49AD357E" w14:textId="65A2342D" w:rsidR="00440D35" w:rsidRPr="00265884" w:rsidRDefault="00F053A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Wybrane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:lang w:val="en-US"/>
                <w14:ligatures w14:val="none"/>
              </w:rPr>
              <w:t>klasy</w:t>
            </w:r>
            <w:proofErr w:type="spellEnd"/>
          </w:p>
        </w:tc>
        <w:tc>
          <w:tcPr>
            <w:tcW w:w="0" w:type="auto"/>
          </w:tcPr>
          <w:p w14:paraId="14EA11F8" w14:textId="0082E129" w:rsidR="00440D35" w:rsidRPr="00265884" w:rsidRDefault="00457C0D" w:rsidP="00F053A6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M.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Turała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 M. Kasprzak, G. Woźniak.</w:t>
            </w:r>
          </w:p>
        </w:tc>
        <w:tc>
          <w:tcPr>
            <w:tcW w:w="2843" w:type="dxa"/>
          </w:tcPr>
          <w:p w14:paraId="72C01FD9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Porządkowanie boiska szkolnego oraz porządki przed budynkiem szkoły.</w:t>
            </w:r>
          </w:p>
        </w:tc>
      </w:tr>
      <w:tr w:rsidR="0085327C" w:rsidRPr="00265884" w14:paraId="1AE3DBBD" w14:textId="77777777" w:rsidTr="0085327C">
        <w:tc>
          <w:tcPr>
            <w:tcW w:w="0" w:type="auto"/>
          </w:tcPr>
          <w:p w14:paraId="36B1294F" w14:textId="17A689CA" w:rsidR="0085327C" w:rsidRPr="00265884" w:rsidRDefault="00FC4D89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6</w:t>
            </w:r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458A9D7B" w14:textId="41D04B96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Krwiodawstwo</w:t>
            </w:r>
          </w:p>
        </w:tc>
        <w:tc>
          <w:tcPr>
            <w:tcW w:w="0" w:type="auto"/>
          </w:tcPr>
          <w:p w14:paraId="71C85318" w14:textId="4EC5E702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---------</w:t>
            </w:r>
          </w:p>
        </w:tc>
        <w:tc>
          <w:tcPr>
            <w:tcW w:w="0" w:type="auto"/>
          </w:tcPr>
          <w:p w14:paraId="2D28B0A3" w14:textId="1939B6A9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Pełnoletnia młodzież.</w:t>
            </w:r>
          </w:p>
        </w:tc>
        <w:tc>
          <w:tcPr>
            <w:tcW w:w="0" w:type="auto"/>
          </w:tcPr>
          <w:p w14:paraId="0D0D2CDE" w14:textId="0C1CEB9D" w:rsidR="0085327C" w:rsidRPr="00265884" w:rsidRDefault="0085327C" w:rsidP="00F053A6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E. Zamojska, B. Wielkopolan, K. Szeliga</w:t>
            </w:r>
          </w:p>
        </w:tc>
        <w:tc>
          <w:tcPr>
            <w:tcW w:w="2843" w:type="dxa"/>
          </w:tcPr>
          <w:p w14:paraId="4154EC96" w14:textId="77777777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Wycieczka do RCK w </w:t>
            </w:r>
          </w:p>
          <w:p w14:paraId="4D7EF758" w14:textId="0FADC2E6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Łodzi.</w:t>
            </w:r>
          </w:p>
        </w:tc>
      </w:tr>
      <w:tr w:rsidR="0085327C" w:rsidRPr="00265884" w14:paraId="43CCA296" w14:textId="77777777" w:rsidTr="0085327C">
        <w:tc>
          <w:tcPr>
            <w:tcW w:w="0" w:type="auto"/>
          </w:tcPr>
          <w:p w14:paraId="1201E65A" w14:textId="17C823DA" w:rsidR="0085327C" w:rsidRPr="00265884" w:rsidRDefault="00FC4D89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7</w:t>
            </w:r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6DEEB327" w14:textId="067E8F43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Świąteczna zbiórka dla DPS Spadkowa.</w:t>
            </w:r>
          </w:p>
        </w:tc>
        <w:tc>
          <w:tcPr>
            <w:tcW w:w="0" w:type="auto"/>
          </w:tcPr>
          <w:p w14:paraId="795BE2AA" w14:textId="7351BE8F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Grudzień.</w:t>
            </w:r>
          </w:p>
        </w:tc>
        <w:tc>
          <w:tcPr>
            <w:tcW w:w="0" w:type="auto"/>
          </w:tcPr>
          <w:p w14:paraId="55138B91" w14:textId="16A5CBB3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Cała społeczność szkolna.</w:t>
            </w:r>
          </w:p>
        </w:tc>
        <w:tc>
          <w:tcPr>
            <w:tcW w:w="0" w:type="auto"/>
          </w:tcPr>
          <w:p w14:paraId="69DE2499" w14:textId="739B7F8B" w:rsidR="0085327C" w:rsidRPr="00265884" w:rsidRDefault="006A5DF5" w:rsidP="006A5DF5">
            <w:pPr>
              <w:spacing w:before="118" w:after="0" w:line="276" w:lineRule="auto"/>
              <w:ind w:right="-45"/>
              <w:jc w:val="both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B.</w:t>
            </w:r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Wielkopolan</w:t>
            </w:r>
            <w:proofErr w:type="spellEnd"/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, 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      </w:t>
            </w:r>
            <w:proofErr w:type="spellStart"/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T.Przybyłowska</w:t>
            </w:r>
            <w:proofErr w:type="spellEnd"/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, 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    </w:t>
            </w:r>
            <w:proofErr w:type="spellStart"/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A.St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r</w:t>
            </w:r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uszczyk</w:t>
            </w:r>
            <w:proofErr w:type="spellEnd"/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, 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            </w:t>
            </w:r>
            <w:proofErr w:type="spellStart"/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A.Kwiatkowska</w:t>
            </w:r>
            <w:proofErr w:type="spellEnd"/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, 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     </w:t>
            </w:r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K. Zaspa.</w:t>
            </w:r>
          </w:p>
        </w:tc>
        <w:tc>
          <w:tcPr>
            <w:tcW w:w="2843" w:type="dxa"/>
          </w:tcPr>
          <w:p w14:paraId="0A2EE324" w14:textId="0C1BBD96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Zbiórka na terenie szkoły.</w:t>
            </w:r>
          </w:p>
        </w:tc>
      </w:tr>
      <w:tr w:rsidR="0085327C" w:rsidRPr="00265884" w14:paraId="4A3AC967" w14:textId="77777777" w:rsidTr="0085327C">
        <w:tc>
          <w:tcPr>
            <w:tcW w:w="0" w:type="auto"/>
          </w:tcPr>
          <w:p w14:paraId="6E65B2F2" w14:textId="45D48803" w:rsidR="0085327C" w:rsidRPr="00265884" w:rsidRDefault="00FC4D89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lastRenderedPageBreak/>
              <w:t>8</w:t>
            </w:r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4E8EE19A" w14:textId="404AC0A0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Podziel się Wigilią.</w:t>
            </w:r>
          </w:p>
        </w:tc>
        <w:tc>
          <w:tcPr>
            <w:tcW w:w="0" w:type="auto"/>
          </w:tcPr>
          <w:p w14:paraId="5A71BC2B" w14:textId="4529E562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Grudzień.</w:t>
            </w:r>
          </w:p>
        </w:tc>
        <w:tc>
          <w:tcPr>
            <w:tcW w:w="0" w:type="auto"/>
          </w:tcPr>
          <w:p w14:paraId="584C94B0" w14:textId="080CF246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Cała społeczność szkolna.</w:t>
            </w:r>
          </w:p>
        </w:tc>
        <w:tc>
          <w:tcPr>
            <w:tcW w:w="0" w:type="auto"/>
          </w:tcPr>
          <w:p w14:paraId="0CF10054" w14:textId="569B76D8" w:rsidR="0085327C" w:rsidRPr="00265884" w:rsidRDefault="0085327C" w:rsidP="0085327C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M. Nieckarz.</w:t>
            </w:r>
          </w:p>
        </w:tc>
        <w:tc>
          <w:tcPr>
            <w:tcW w:w="2843" w:type="dxa"/>
          </w:tcPr>
          <w:p w14:paraId="14A64892" w14:textId="598B72AE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Zbiórka na terenie szkoły</w:t>
            </w:r>
          </w:p>
        </w:tc>
      </w:tr>
      <w:tr w:rsidR="0085327C" w:rsidRPr="00265884" w14:paraId="76617D9E" w14:textId="77777777" w:rsidTr="0085327C">
        <w:tc>
          <w:tcPr>
            <w:tcW w:w="0" w:type="auto"/>
          </w:tcPr>
          <w:p w14:paraId="529354BA" w14:textId="583EB81E" w:rsidR="0085327C" w:rsidRPr="00265884" w:rsidRDefault="00FC4D89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9</w:t>
            </w:r>
            <w:r w:rsidR="0085327C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. </w:t>
            </w:r>
          </w:p>
        </w:tc>
        <w:tc>
          <w:tcPr>
            <w:tcW w:w="0" w:type="auto"/>
          </w:tcPr>
          <w:p w14:paraId="79265143" w14:textId="0ECC9850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Maraton Pisania Listów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Amnesty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Internationale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4E08748B" w14:textId="002FF91F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Grudzień.</w:t>
            </w:r>
          </w:p>
        </w:tc>
        <w:tc>
          <w:tcPr>
            <w:tcW w:w="0" w:type="auto"/>
          </w:tcPr>
          <w:p w14:paraId="356BE66B" w14:textId="2474FBBE" w:rsidR="0085327C" w:rsidRPr="00265884" w:rsidRDefault="0085327C" w:rsidP="0085327C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Chętni uczniowie.</w:t>
            </w:r>
          </w:p>
        </w:tc>
        <w:tc>
          <w:tcPr>
            <w:tcW w:w="0" w:type="auto"/>
          </w:tcPr>
          <w:p w14:paraId="07735C42" w14:textId="49200B79" w:rsidR="0085327C" w:rsidRPr="00265884" w:rsidRDefault="0085327C" w:rsidP="0085327C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B. Wielkopolan, A. Wajs, T. Przybyłowska</w:t>
            </w:r>
          </w:p>
        </w:tc>
        <w:tc>
          <w:tcPr>
            <w:tcW w:w="2843" w:type="dxa"/>
          </w:tcPr>
          <w:p w14:paraId="6FA70B18" w14:textId="25DB7BD7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Praca na lekcji.</w:t>
            </w:r>
          </w:p>
        </w:tc>
      </w:tr>
      <w:tr w:rsidR="0085327C" w:rsidRPr="00265884" w14:paraId="035DE774" w14:textId="77777777" w:rsidTr="0085327C">
        <w:tc>
          <w:tcPr>
            <w:tcW w:w="0" w:type="auto"/>
          </w:tcPr>
          <w:p w14:paraId="1343B968" w14:textId="65CFCF79" w:rsidR="0085327C" w:rsidRPr="00265884" w:rsidRDefault="0085327C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1</w:t>
            </w:r>
            <w:r w:rsidR="00FC4D89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0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282C7ABD" w14:textId="15E82921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Zupa na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Pietrynie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4D6D61BA" w14:textId="68A62F05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-----------</w:t>
            </w:r>
          </w:p>
        </w:tc>
        <w:tc>
          <w:tcPr>
            <w:tcW w:w="0" w:type="auto"/>
          </w:tcPr>
          <w:p w14:paraId="784AF7D4" w14:textId="0024C9A4" w:rsidR="0085327C" w:rsidRPr="00265884" w:rsidRDefault="0085327C" w:rsidP="0085327C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Chętni uczniowie</w:t>
            </w:r>
          </w:p>
        </w:tc>
        <w:tc>
          <w:tcPr>
            <w:tcW w:w="0" w:type="auto"/>
          </w:tcPr>
          <w:p w14:paraId="6F12895B" w14:textId="33A9EE50" w:rsidR="0085327C" w:rsidRPr="00265884" w:rsidRDefault="0085327C" w:rsidP="0085327C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B. Wielkopolan, A.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Struszczyk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2843" w:type="dxa"/>
          </w:tcPr>
          <w:p w14:paraId="352C6650" w14:textId="3FD12888" w:rsidR="0085327C" w:rsidRPr="00265884" w:rsidRDefault="0085327C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Wycieczka</w:t>
            </w:r>
            <w:r w:rsidR="005C0432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</w:tr>
      <w:tr w:rsidR="005C0432" w:rsidRPr="00265884" w14:paraId="50EEA97E" w14:textId="77777777" w:rsidTr="0085327C">
        <w:tc>
          <w:tcPr>
            <w:tcW w:w="0" w:type="auto"/>
          </w:tcPr>
          <w:p w14:paraId="1BA41CB9" w14:textId="5DD300F3" w:rsidR="005C0432" w:rsidRPr="00265884" w:rsidRDefault="005C0432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1</w:t>
            </w:r>
            <w:r w:rsidR="00FC4D89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1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05DFC826" w14:textId="53F23E18" w:rsidR="005C0432" w:rsidRPr="00265884" w:rsidRDefault="005C0432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Góra Złota.</w:t>
            </w:r>
          </w:p>
          <w:p w14:paraId="01EE9CA8" w14:textId="39CF55EB" w:rsidR="005C0432" w:rsidRPr="00265884" w:rsidRDefault="005C0432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</w:p>
        </w:tc>
        <w:tc>
          <w:tcPr>
            <w:tcW w:w="0" w:type="auto"/>
          </w:tcPr>
          <w:p w14:paraId="39FC9C64" w14:textId="19353DDD" w:rsidR="005C0432" w:rsidRPr="00265884" w:rsidRDefault="005C0432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Kwiecień-czerwiec.</w:t>
            </w:r>
          </w:p>
        </w:tc>
        <w:tc>
          <w:tcPr>
            <w:tcW w:w="0" w:type="auto"/>
          </w:tcPr>
          <w:p w14:paraId="2B088D7C" w14:textId="0929DB8C" w:rsidR="005C0432" w:rsidRPr="00265884" w:rsidRDefault="005C0432" w:rsidP="0085327C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Cała społeczność szkolna.</w:t>
            </w:r>
          </w:p>
        </w:tc>
        <w:tc>
          <w:tcPr>
            <w:tcW w:w="0" w:type="auto"/>
          </w:tcPr>
          <w:p w14:paraId="0228A0C6" w14:textId="047550C7" w:rsidR="005C0432" w:rsidRPr="00265884" w:rsidRDefault="005C0432" w:rsidP="0085327C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M. Sobieski.</w:t>
            </w:r>
          </w:p>
        </w:tc>
        <w:tc>
          <w:tcPr>
            <w:tcW w:w="2843" w:type="dxa"/>
          </w:tcPr>
          <w:p w14:paraId="6BAC6D6C" w14:textId="5499171F" w:rsidR="005C0432" w:rsidRPr="00265884" w:rsidRDefault="005C0432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Zbiórka na terenie szkoły.</w:t>
            </w:r>
          </w:p>
        </w:tc>
      </w:tr>
      <w:tr w:rsidR="005C0432" w:rsidRPr="00265884" w14:paraId="49BC5518" w14:textId="77777777" w:rsidTr="0085327C">
        <w:tc>
          <w:tcPr>
            <w:tcW w:w="0" w:type="auto"/>
          </w:tcPr>
          <w:p w14:paraId="0F21A3F4" w14:textId="3FD66C42" w:rsidR="005C0432" w:rsidRPr="00265884" w:rsidRDefault="005C0432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1</w:t>
            </w:r>
            <w:r w:rsidR="00FC4D89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2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189B76EC" w14:textId="6E72A67C" w:rsidR="005C0432" w:rsidRPr="00265884" w:rsidRDefault="005C0432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Fundacja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Medor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- „ Pomagamy Zwierzętom”</w:t>
            </w:r>
          </w:p>
        </w:tc>
        <w:tc>
          <w:tcPr>
            <w:tcW w:w="0" w:type="auto"/>
          </w:tcPr>
          <w:p w14:paraId="1F2E06D1" w14:textId="009F1359" w:rsidR="005C0432" w:rsidRPr="00265884" w:rsidRDefault="00D31506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Luty</w:t>
            </w:r>
            <w:r w:rsidR="005C0432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2026, kwiecień 2027.</w:t>
            </w:r>
          </w:p>
        </w:tc>
        <w:tc>
          <w:tcPr>
            <w:tcW w:w="0" w:type="auto"/>
          </w:tcPr>
          <w:p w14:paraId="43C8338D" w14:textId="2DEA9BB3" w:rsidR="005C0432" w:rsidRPr="00265884" w:rsidRDefault="005C0432" w:rsidP="0085327C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Cała społeczność szkolna.</w:t>
            </w:r>
          </w:p>
        </w:tc>
        <w:tc>
          <w:tcPr>
            <w:tcW w:w="0" w:type="auto"/>
          </w:tcPr>
          <w:p w14:paraId="726E87D4" w14:textId="4219A656" w:rsidR="005C0432" w:rsidRPr="00265884" w:rsidRDefault="00D31506" w:rsidP="0085327C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G. Woźniak,</w:t>
            </w:r>
            <w:r w:rsidR="00F1680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</w:t>
            </w:r>
            <w:r w:rsidR="005C0432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M. </w:t>
            </w:r>
            <w:proofErr w:type="spellStart"/>
            <w:r w:rsidR="005C0432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Turała</w:t>
            </w:r>
            <w:proofErr w:type="spellEnd"/>
            <w:r w:rsidR="005C0432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, M. Kasprzak.</w:t>
            </w:r>
          </w:p>
        </w:tc>
        <w:tc>
          <w:tcPr>
            <w:tcW w:w="2843" w:type="dxa"/>
          </w:tcPr>
          <w:p w14:paraId="155DC787" w14:textId="10369211" w:rsidR="005C0432" w:rsidRPr="00265884" w:rsidRDefault="005C0432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Zbiórka na terenie szkoły</w:t>
            </w:r>
          </w:p>
        </w:tc>
      </w:tr>
      <w:tr w:rsidR="006C4C0A" w:rsidRPr="00265884" w14:paraId="533439C7" w14:textId="77777777" w:rsidTr="0085327C">
        <w:tc>
          <w:tcPr>
            <w:tcW w:w="11330" w:type="dxa"/>
            <w:gridSpan w:val="6"/>
          </w:tcPr>
          <w:p w14:paraId="49761C9B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b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b/>
                <w:color w:val="000000" w:themeColor="text1"/>
                <w:kern w:val="0"/>
                <w14:ligatures w14:val="none"/>
              </w:rPr>
              <w:t>Zajęcia rozwijające uzdolnienia i zainteresowania uczniów</w:t>
            </w:r>
          </w:p>
        </w:tc>
      </w:tr>
      <w:tr w:rsidR="006C4C0A" w:rsidRPr="00265884" w14:paraId="4C796D72" w14:textId="77777777" w:rsidTr="0085327C">
        <w:tc>
          <w:tcPr>
            <w:tcW w:w="0" w:type="auto"/>
          </w:tcPr>
          <w:p w14:paraId="2864DF95" w14:textId="7BFB2BCE" w:rsidR="00440D35" w:rsidRPr="00265884" w:rsidRDefault="0051478A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1</w:t>
            </w:r>
            <w:r w:rsidR="00440D3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40E232B1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Konkurs na najładniejsze przebranie „ Zabawa Przebierańców”.</w:t>
            </w:r>
          </w:p>
        </w:tc>
        <w:tc>
          <w:tcPr>
            <w:tcW w:w="0" w:type="auto"/>
          </w:tcPr>
          <w:p w14:paraId="40BF88CB" w14:textId="4601DAFA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Luty</w:t>
            </w:r>
            <w:r w:rsidR="0051478A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-marzec.</w:t>
            </w:r>
          </w:p>
        </w:tc>
        <w:tc>
          <w:tcPr>
            <w:tcW w:w="0" w:type="auto"/>
          </w:tcPr>
          <w:p w14:paraId="0EEF9B15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Chętni uczniowie.</w:t>
            </w:r>
          </w:p>
        </w:tc>
        <w:tc>
          <w:tcPr>
            <w:tcW w:w="0" w:type="auto"/>
          </w:tcPr>
          <w:p w14:paraId="191D251C" w14:textId="5CA8EE29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A. Stelmasiak</w:t>
            </w:r>
            <w:r w:rsidR="00B611B8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, 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D. Mikołajczyk.</w:t>
            </w:r>
          </w:p>
        </w:tc>
        <w:tc>
          <w:tcPr>
            <w:tcW w:w="2843" w:type="dxa"/>
          </w:tcPr>
          <w:p w14:paraId="0E256AA8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Występy uczniów.</w:t>
            </w:r>
          </w:p>
        </w:tc>
      </w:tr>
      <w:tr w:rsidR="006C4C0A" w:rsidRPr="00265884" w14:paraId="7DDA5EFD" w14:textId="77777777" w:rsidTr="0085327C">
        <w:tc>
          <w:tcPr>
            <w:tcW w:w="0" w:type="auto"/>
          </w:tcPr>
          <w:p w14:paraId="69689404" w14:textId="583760F3" w:rsidR="00440D35" w:rsidRPr="00265884" w:rsidRDefault="0051478A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2</w:t>
            </w:r>
            <w:r w:rsidR="00440D3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6C0342FB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SKS, konkursy, zawody sportowe.</w:t>
            </w:r>
          </w:p>
        </w:tc>
        <w:tc>
          <w:tcPr>
            <w:tcW w:w="0" w:type="auto"/>
          </w:tcPr>
          <w:p w14:paraId="542D75BE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Cały rok szkolny.</w:t>
            </w:r>
          </w:p>
        </w:tc>
        <w:tc>
          <w:tcPr>
            <w:tcW w:w="0" w:type="auto"/>
          </w:tcPr>
          <w:p w14:paraId="6F0ADCDA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Wszyscy uczniowie.</w:t>
            </w:r>
          </w:p>
        </w:tc>
        <w:tc>
          <w:tcPr>
            <w:tcW w:w="0" w:type="auto"/>
          </w:tcPr>
          <w:p w14:paraId="0EC78771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Nauczyciele    </w:t>
            </w:r>
            <w:proofErr w:type="spellStart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wf-u</w:t>
            </w:r>
            <w:proofErr w:type="spellEnd"/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2843" w:type="dxa"/>
          </w:tcPr>
          <w:p w14:paraId="17A3B16D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Plakaty, ogłoszenia, zajęcia sportowe.</w:t>
            </w:r>
          </w:p>
        </w:tc>
      </w:tr>
      <w:tr w:rsidR="006C4C0A" w:rsidRPr="00265884" w14:paraId="4E98BEB8" w14:textId="77777777" w:rsidTr="0085327C">
        <w:trPr>
          <w:trHeight w:val="1397"/>
        </w:trPr>
        <w:tc>
          <w:tcPr>
            <w:tcW w:w="0" w:type="auto"/>
          </w:tcPr>
          <w:p w14:paraId="3D7AF92F" w14:textId="121B9C8E" w:rsidR="00440D35" w:rsidRPr="00265884" w:rsidRDefault="0051478A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3</w:t>
            </w:r>
            <w:r w:rsidR="00440D3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</w:tc>
        <w:tc>
          <w:tcPr>
            <w:tcW w:w="0" w:type="auto"/>
          </w:tcPr>
          <w:p w14:paraId="31B661DB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Konkurs „Klasa z Klasą”.</w:t>
            </w:r>
          </w:p>
        </w:tc>
        <w:tc>
          <w:tcPr>
            <w:tcW w:w="0" w:type="auto"/>
          </w:tcPr>
          <w:p w14:paraId="3CD4E9F9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Cały rok szkolny.</w:t>
            </w:r>
          </w:p>
        </w:tc>
        <w:tc>
          <w:tcPr>
            <w:tcW w:w="0" w:type="auto"/>
          </w:tcPr>
          <w:p w14:paraId="4F20C003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Chętni uczniowie.</w:t>
            </w:r>
          </w:p>
        </w:tc>
        <w:tc>
          <w:tcPr>
            <w:tcW w:w="0" w:type="auto"/>
          </w:tcPr>
          <w:p w14:paraId="367302AA" w14:textId="77777777" w:rsidR="00440D35" w:rsidRPr="00265884" w:rsidRDefault="00440D35" w:rsidP="00440D35">
            <w:pPr>
              <w:numPr>
                <w:ilvl w:val="0"/>
                <w:numId w:val="1"/>
              </w:numPr>
              <w:spacing w:before="79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Stelmasiak.</w:t>
            </w:r>
          </w:p>
        </w:tc>
        <w:tc>
          <w:tcPr>
            <w:tcW w:w="2843" w:type="dxa"/>
          </w:tcPr>
          <w:p w14:paraId="753A09D9" w14:textId="77777777" w:rsidR="00440D35" w:rsidRPr="00265884" w:rsidRDefault="00440D35" w:rsidP="00440D35">
            <w:pPr>
              <w:spacing w:before="118" w:after="0" w:line="276" w:lineRule="auto"/>
              <w:ind w:right="-45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Udział w rożnych konkursach organizowanych w trakcie całego roku szkolnego. Aktywność szkolna.</w:t>
            </w:r>
          </w:p>
        </w:tc>
      </w:tr>
      <w:tr w:rsidR="006C4C0A" w:rsidRPr="00265884" w14:paraId="3BFA2477" w14:textId="77777777" w:rsidTr="0085327C">
        <w:trPr>
          <w:trHeight w:val="1397"/>
        </w:trPr>
        <w:tc>
          <w:tcPr>
            <w:tcW w:w="11330" w:type="dxa"/>
            <w:gridSpan w:val="6"/>
          </w:tcPr>
          <w:p w14:paraId="54D98078" w14:textId="77777777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Konkursy:</w:t>
            </w:r>
          </w:p>
          <w:p w14:paraId="37225D73" w14:textId="79F4C4B6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1. </w:t>
            </w:r>
            <w:r w:rsidR="003707A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P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rzedmiotowe</w:t>
            </w:r>
            <w:r w:rsidR="003707A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: 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prowadzone przez nauczycieli</w:t>
            </w:r>
            <w:r w:rsidR="003707A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 nauki teoretycznej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.</w:t>
            </w:r>
          </w:p>
          <w:p w14:paraId="3C67E729" w14:textId="251A4C4D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 xml:space="preserve">2. </w:t>
            </w:r>
            <w:r w:rsidR="003707A5"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Z</w:t>
            </w: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awodowe prowadzone przez nauczycieli nauki zawodów.</w:t>
            </w:r>
          </w:p>
          <w:p w14:paraId="791BD653" w14:textId="5019E8A4" w:rsidR="00440D35" w:rsidRPr="00265884" w:rsidRDefault="00440D35" w:rsidP="00440D35">
            <w:pPr>
              <w:spacing w:before="79" w:after="0" w:line="276" w:lineRule="auto"/>
              <w:ind w:left="476" w:right="-45" w:hanging="540"/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</w:pPr>
            <w:r w:rsidRPr="00265884">
              <w:rPr>
                <w:rFonts w:ascii="Times New Roman" w:eastAsia="Tahoma" w:hAnsi="Times New Roman" w:cs="Times New Roman"/>
                <w:color w:val="000000" w:themeColor="text1"/>
                <w:kern w:val="0"/>
                <w14:ligatures w14:val="none"/>
              </w:rPr>
              <w:t>Udział młodzieży w projektach unijnych.</w:t>
            </w:r>
          </w:p>
        </w:tc>
      </w:tr>
    </w:tbl>
    <w:p w14:paraId="129C71AB" w14:textId="77777777" w:rsidR="00440D35" w:rsidRPr="00265884" w:rsidRDefault="00440D35">
      <w:pPr>
        <w:rPr>
          <w:color w:val="000000" w:themeColor="text1"/>
        </w:rPr>
      </w:pPr>
    </w:p>
    <w:sectPr w:rsidR="00440D35" w:rsidRPr="002658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8233E"/>
    <w:multiLevelType w:val="hybridMultilevel"/>
    <w:tmpl w:val="7CF2E70C"/>
    <w:lvl w:ilvl="0" w:tplc="694888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22833"/>
    <w:multiLevelType w:val="hybridMultilevel"/>
    <w:tmpl w:val="C0D644F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70BE8"/>
    <w:multiLevelType w:val="hybridMultilevel"/>
    <w:tmpl w:val="3C389DD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836D6D"/>
    <w:multiLevelType w:val="hybridMultilevel"/>
    <w:tmpl w:val="6EC01BF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8B1F4C"/>
    <w:multiLevelType w:val="hybridMultilevel"/>
    <w:tmpl w:val="79144F1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1252C"/>
    <w:multiLevelType w:val="hybridMultilevel"/>
    <w:tmpl w:val="0E343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E6FC1"/>
    <w:multiLevelType w:val="hybridMultilevel"/>
    <w:tmpl w:val="21AABB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0D24B0"/>
    <w:multiLevelType w:val="hybridMultilevel"/>
    <w:tmpl w:val="5EE04644"/>
    <w:lvl w:ilvl="0" w:tplc="9E78CAE6">
      <w:start w:val="1"/>
      <w:numFmt w:val="upperLetter"/>
      <w:lvlText w:val="%1."/>
      <w:lvlJc w:val="left"/>
      <w:pPr>
        <w:ind w:left="2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6" w:hanging="360"/>
      </w:pPr>
    </w:lvl>
    <w:lvl w:ilvl="2" w:tplc="0415001B" w:tentative="1">
      <w:start w:val="1"/>
      <w:numFmt w:val="lowerRoman"/>
      <w:lvlText w:val="%3."/>
      <w:lvlJc w:val="right"/>
      <w:pPr>
        <w:ind w:left="1736" w:hanging="180"/>
      </w:pPr>
    </w:lvl>
    <w:lvl w:ilvl="3" w:tplc="0415000F" w:tentative="1">
      <w:start w:val="1"/>
      <w:numFmt w:val="decimal"/>
      <w:lvlText w:val="%4."/>
      <w:lvlJc w:val="left"/>
      <w:pPr>
        <w:ind w:left="2456" w:hanging="360"/>
      </w:pPr>
    </w:lvl>
    <w:lvl w:ilvl="4" w:tplc="04150019" w:tentative="1">
      <w:start w:val="1"/>
      <w:numFmt w:val="lowerLetter"/>
      <w:lvlText w:val="%5."/>
      <w:lvlJc w:val="left"/>
      <w:pPr>
        <w:ind w:left="3176" w:hanging="360"/>
      </w:pPr>
    </w:lvl>
    <w:lvl w:ilvl="5" w:tplc="0415001B" w:tentative="1">
      <w:start w:val="1"/>
      <w:numFmt w:val="lowerRoman"/>
      <w:lvlText w:val="%6."/>
      <w:lvlJc w:val="right"/>
      <w:pPr>
        <w:ind w:left="3896" w:hanging="180"/>
      </w:pPr>
    </w:lvl>
    <w:lvl w:ilvl="6" w:tplc="0415000F" w:tentative="1">
      <w:start w:val="1"/>
      <w:numFmt w:val="decimal"/>
      <w:lvlText w:val="%7."/>
      <w:lvlJc w:val="left"/>
      <w:pPr>
        <w:ind w:left="4616" w:hanging="360"/>
      </w:pPr>
    </w:lvl>
    <w:lvl w:ilvl="7" w:tplc="04150019" w:tentative="1">
      <w:start w:val="1"/>
      <w:numFmt w:val="lowerLetter"/>
      <w:lvlText w:val="%8."/>
      <w:lvlJc w:val="left"/>
      <w:pPr>
        <w:ind w:left="5336" w:hanging="360"/>
      </w:pPr>
    </w:lvl>
    <w:lvl w:ilvl="8" w:tplc="0415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8" w15:restartNumberingAfterBreak="0">
    <w:nsid w:val="5A901E51"/>
    <w:multiLevelType w:val="hybridMultilevel"/>
    <w:tmpl w:val="9948C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853237">
    <w:abstractNumId w:val="7"/>
  </w:num>
  <w:num w:numId="2" w16cid:durableId="2048019345">
    <w:abstractNumId w:val="3"/>
  </w:num>
  <w:num w:numId="3" w16cid:durableId="1319454948">
    <w:abstractNumId w:val="5"/>
  </w:num>
  <w:num w:numId="4" w16cid:durableId="867762996">
    <w:abstractNumId w:val="6"/>
  </w:num>
  <w:num w:numId="5" w16cid:durableId="882599841">
    <w:abstractNumId w:val="8"/>
  </w:num>
  <w:num w:numId="6" w16cid:durableId="94638488">
    <w:abstractNumId w:val="0"/>
  </w:num>
  <w:num w:numId="7" w16cid:durableId="1475757768">
    <w:abstractNumId w:val="4"/>
  </w:num>
  <w:num w:numId="8" w16cid:durableId="1650012180">
    <w:abstractNumId w:val="2"/>
  </w:num>
  <w:num w:numId="9" w16cid:durableId="1269047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3A6"/>
    <w:rsid w:val="00002EB4"/>
    <w:rsid w:val="0008560C"/>
    <w:rsid w:val="000A53A6"/>
    <w:rsid w:val="00117B77"/>
    <w:rsid w:val="001738F6"/>
    <w:rsid w:val="00174563"/>
    <w:rsid w:val="0020552C"/>
    <w:rsid w:val="00221B66"/>
    <w:rsid w:val="00223EBC"/>
    <w:rsid w:val="00265884"/>
    <w:rsid w:val="00310919"/>
    <w:rsid w:val="003707A5"/>
    <w:rsid w:val="00440D35"/>
    <w:rsid w:val="00455FBC"/>
    <w:rsid w:val="00457C0D"/>
    <w:rsid w:val="00475EF7"/>
    <w:rsid w:val="00496C10"/>
    <w:rsid w:val="005129B7"/>
    <w:rsid w:val="0051478A"/>
    <w:rsid w:val="0058788E"/>
    <w:rsid w:val="00587E6B"/>
    <w:rsid w:val="005C0432"/>
    <w:rsid w:val="005E3767"/>
    <w:rsid w:val="00696D8A"/>
    <w:rsid w:val="006A5DF5"/>
    <w:rsid w:val="006C3193"/>
    <w:rsid w:val="006C4C0A"/>
    <w:rsid w:val="006F504B"/>
    <w:rsid w:val="00705B39"/>
    <w:rsid w:val="00710B83"/>
    <w:rsid w:val="00761454"/>
    <w:rsid w:val="0079720B"/>
    <w:rsid w:val="007A1048"/>
    <w:rsid w:val="007A3BC7"/>
    <w:rsid w:val="007A40C1"/>
    <w:rsid w:val="007A66A3"/>
    <w:rsid w:val="007B5917"/>
    <w:rsid w:val="007D106E"/>
    <w:rsid w:val="007F6523"/>
    <w:rsid w:val="00800960"/>
    <w:rsid w:val="0085327C"/>
    <w:rsid w:val="008A0E5D"/>
    <w:rsid w:val="008A4D2E"/>
    <w:rsid w:val="008C67EC"/>
    <w:rsid w:val="008D30AE"/>
    <w:rsid w:val="00956399"/>
    <w:rsid w:val="00985862"/>
    <w:rsid w:val="00996985"/>
    <w:rsid w:val="009C5C7E"/>
    <w:rsid w:val="009E53DA"/>
    <w:rsid w:val="00B611B8"/>
    <w:rsid w:val="00BE7AB9"/>
    <w:rsid w:val="00C65057"/>
    <w:rsid w:val="00C94708"/>
    <w:rsid w:val="00D27E50"/>
    <w:rsid w:val="00D31506"/>
    <w:rsid w:val="00D36E25"/>
    <w:rsid w:val="00E8370A"/>
    <w:rsid w:val="00ED5C7A"/>
    <w:rsid w:val="00EF62ED"/>
    <w:rsid w:val="00F053A6"/>
    <w:rsid w:val="00F16805"/>
    <w:rsid w:val="00F77561"/>
    <w:rsid w:val="00FB4159"/>
    <w:rsid w:val="00FC4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9DB13"/>
  <w15:chartTrackingRefBased/>
  <w15:docId w15:val="{41CB5BA2-5563-4CB1-B8EB-3FF5B30A6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A53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A53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A53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A53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A53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A53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A53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A53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A53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A53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A53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A53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A53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A53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A53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A53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A53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A53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A53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A53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A53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A53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A53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A53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A53A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A53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A53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A53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A53A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939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Stelmasiak</dc:creator>
  <cp:keywords/>
  <dc:description/>
  <cp:lastModifiedBy>Agnieszka Stelmasiak</cp:lastModifiedBy>
  <cp:revision>19</cp:revision>
  <dcterms:created xsi:type="dcterms:W3CDTF">2026-09-02T09:27:00Z</dcterms:created>
  <dcterms:modified xsi:type="dcterms:W3CDTF">2026-09-11T08:36:00Z</dcterms:modified>
</cp:coreProperties>
</file>