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9" w:rsidRDefault="00FD3A19" w:rsidP="00D2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77" w:rsidRPr="00C80BF2" w:rsidRDefault="00FD3A19" w:rsidP="00794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D215FF" w:rsidRPr="00C80BF2">
        <w:rPr>
          <w:rFonts w:ascii="Times New Roman" w:hAnsi="Times New Roman" w:cs="Times New Roman"/>
          <w:b/>
          <w:sz w:val="24"/>
          <w:szCs w:val="24"/>
        </w:rPr>
        <w:t>SZKOLNY ZESTAW PODRĘCZNIKÓW NA ROK SZKOLNY 2016/2017</w:t>
      </w:r>
    </w:p>
    <w:tbl>
      <w:tblPr>
        <w:tblStyle w:val="Tabela-Siatka"/>
        <w:tblW w:w="9747" w:type="dxa"/>
        <w:tblLayout w:type="fixed"/>
        <w:tblLook w:val="04A0"/>
      </w:tblPr>
      <w:tblGrid>
        <w:gridCol w:w="1101"/>
        <w:gridCol w:w="2002"/>
        <w:gridCol w:w="1679"/>
        <w:gridCol w:w="2056"/>
        <w:gridCol w:w="2909"/>
      </w:tblGrid>
      <w:tr w:rsidR="00D215FF" w:rsidTr="00794CDB">
        <w:trPr>
          <w:trHeight w:val="313"/>
        </w:trPr>
        <w:tc>
          <w:tcPr>
            <w:tcW w:w="1101" w:type="dxa"/>
          </w:tcPr>
          <w:p w:rsidR="00D215FF" w:rsidRPr="00EF1AE5" w:rsidRDefault="00D215FF" w:rsidP="00D21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</w:t>
            </w:r>
          </w:p>
        </w:tc>
        <w:tc>
          <w:tcPr>
            <w:tcW w:w="2002" w:type="dxa"/>
          </w:tcPr>
          <w:p w:rsidR="00D215FF" w:rsidRPr="00EF1AE5" w:rsidRDefault="00D215FF" w:rsidP="00D21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1679" w:type="dxa"/>
          </w:tcPr>
          <w:p w:rsidR="00D215FF" w:rsidRPr="00EF1AE5" w:rsidRDefault="00D215FF" w:rsidP="00D21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2056" w:type="dxa"/>
          </w:tcPr>
          <w:p w:rsidR="00D215FF" w:rsidRPr="00EF1AE5" w:rsidRDefault="00D215FF" w:rsidP="00D21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TUTUŁ</w:t>
            </w:r>
          </w:p>
        </w:tc>
        <w:tc>
          <w:tcPr>
            <w:tcW w:w="2909" w:type="dxa"/>
          </w:tcPr>
          <w:p w:rsidR="00D215FF" w:rsidRPr="00EF1AE5" w:rsidRDefault="00D215FF" w:rsidP="00D21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E54999" w:rsidRDefault="00E54999" w:rsidP="00EF1A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(informatyka)</w:t>
            </w:r>
          </w:p>
        </w:tc>
        <w:tc>
          <w:tcPr>
            <w:tcW w:w="2002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E54999" w:rsidRDefault="00980DC6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</w:t>
            </w:r>
            <w:r w:rsidR="00E54999">
              <w:t xml:space="preserve">Informatyka nie tylko dla </w:t>
            </w:r>
            <w:r>
              <w:t>uczniów”</w:t>
            </w:r>
            <w:r w:rsidR="00E54999">
              <w:t xml:space="preserve"> </w:t>
            </w:r>
            <w:r>
              <w:t>Podręcznik</w:t>
            </w:r>
            <w:r w:rsidR="00E54999">
              <w:t xml:space="preserve"> Zakres podstawowy</w:t>
            </w:r>
          </w:p>
        </w:tc>
        <w:tc>
          <w:tcPr>
            <w:tcW w:w="2909" w:type="dxa"/>
          </w:tcPr>
          <w:p w:rsidR="00E54999" w:rsidRPr="00980DC6" w:rsidRDefault="00E54999" w:rsidP="003A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  <w:textDirection w:val="btLr"/>
            <w:vAlign w:val="center"/>
          </w:tcPr>
          <w:p w:rsidR="00E54999" w:rsidRDefault="00E54999" w:rsidP="00EF1A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7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B.LenartowiczM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Wójcik</w:t>
            </w:r>
          </w:p>
        </w:tc>
        <w:tc>
          <w:tcPr>
            <w:tcW w:w="2056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909" w:type="dxa"/>
          </w:tcPr>
          <w:p w:rsidR="00E54999" w:rsidRDefault="00E54999" w:rsidP="003A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  <w:bookmarkStart w:id="0" w:name="_GoBack"/>
        <w:bookmarkEnd w:id="0"/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67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2056" w:type="dxa"/>
          </w:tcPr>
          <w:p w:rsidR="00E54999" w:rsidRPr="00315DE4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4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90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167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2056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4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90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 naprawa urządzeń techniki komputerowej</w:t>
            </w:r>
          </w:p>
        </w:tc>
        <w:tc>
          <w:tcPr>
            <w:tcW w:w="167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2056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4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90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E54999" w:rsidRDefault="00E5499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Nawarecki</w:t>
            </w:r>
          </w:p>
        </w:tc>
        <w:tc>
          <w:tcPr>
            <w:tcW w:w="2056" w:type="dxa"/>
          </w:tcPr>
          <w:p w:rsidR="00E54999" w:rsidRDefault="00E54999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Cz. I</w:t>
            </w:r>
          </w:p>
          <w:p w:rsidR="00E54999" w:rsidRDefault="00E54999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Cz. II</w:t>
            </w:r>
          </w:p>
        </w:tc>
        <w:tc>
          <w:tcPr>
            <w:tcW w:w="290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</w:t>
            </w:r>
          </w:p>
        </w:tc>
        <w:tc>
          <w:tcPr>
            <w:tcW w:w="2056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Plus”</w:t>
            </w:r>
          </w:p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0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E54999" w:rsidTr="00794CDB">
        <w:trPr>
          <w:trHeight w:val="313"/>
        </w:trPr>
        <w:tc>
          <w:tcPr>
            <w:tcW w:w="1101" w:type="dxa"/>
            <w:vMerge/>
          </w:tcPr>
          <w:p w:rsidR="00E54999" w:rsidRPr="00D215FF" w:rsidRDefault="00E54999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E54999" w:rsidRDefault="00E54999" w:rsidP="00F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E54999" w:rsidRDefault="00E54999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Odkrywamy na nowo, nr dopuszczenia MEN 456/2012/2015</w:t>
            </w:r>
          </w:p>
        </w:tc>
        <w:tc>
          <w:tcPr>
            <w:tcW w:w="2909" w:type="dxa"/>
          </w:tcPr>
          <w:p w:rsidR="00E54999" w:rsidRDefault="00E54999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56CDB" w:rsidTr="00794CDB">
        <w:trPr>
          <w:trHeight w:val="313"/>
        </w:trPr>
        <w:tc>
          <w:tcPr>
            <w:tcW w:w="1101" w:type="dxa"/>
          </w:tcPr>
          <w:p w:rsidR="00356CDB" w:rsidRPr="00D215FF" w:rsidRDefault="00356CDB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356CDB" w:rsidRDefault="00356CDB" w:rsidP="00F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679" w:type="dxa"/>
          </w:tcPr>
          <w:p w:rsidR="00356CDB" w:rsidRDefault="00356CDB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Smutek </w:t>
            </w:r>
          </w:p>
          <w:p w:rsidR="00356CDB" w:rsidRDefault="00356CDB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J.Maleska</w:t>
            </w:r>
            <w:proofErr w:type="spellEnd"/>
          </w:p>
        </w:tc>
        <w:tc>
          <w:tcPr>
            <w:tcW w:w="2056" w:type="dxa"/>
          </w:tcPr>
          <w:p w:rsidR="00356CDB" w:rsidRDefault="00356CDB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Odkrywamy na nowo, nr dopuszczenia MEN 407/2011/2015</w:t>
            </w:r>
          </w:p>
        </w:tc>
        <w:tc>
          <w:tcPr>
            <w:tcW w:w="2909" w:type="dxa"/>
          </w:tcPr>
          <w:p w:rsidR="00356CDB" w:rsidRDefault="00356CDB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56CDB" w:rsidTr="00794CDB">
        <w:trPr>
          <w:trHeight w:val="313"/>
        </w:trPr>
        <w:tc>
          <w:tcPr>
            <w:tcW w:w="1101" w:type="dxa"/>
          </w:tcPr>
          <w:p w:rsidR="00356CDB" w:rsidRPr="00D215FF" w:rsidRDefault="00356CDB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356CDB" w:rsidRDefault="00356CDB" w:rsidP="00F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79" w:type="dxa"/>
          </w:tcPr>
          <w:p w:rsidR="00356CDB" w:rsidRDefault="00356CDB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056" w:type="dxa"/>
          </w:tcPr>
          <w:p w:rsidR="00356CDB" w:rsidRDefault="00356CDB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bezpieczeństwa, Odkrywamy na nowo, nr dopuszczenia MEN 411/2012</w:t>
            </w:r>
          </w:p>
        </w:tc>
        <w:tc>
          <w:tcPr>
            <w:tcW w:w="2909" w:type="dxa"/>
          </w:tcPr>
          <w:p w:rsidR="00356CDB" w:rsidRDefault="00356CDB" w:rsidP="00D2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16CB5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516CB5" w:rsidRPr="00D215FF" w:rsidRDefault="00516CB5" w:rsidP="00533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(elektryk)</w:t>
            </w:r>
          </w:p>
        </w:tc>
        <w:tc>
          <w:tcPr>
            <w:tcW w:w="2002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7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B.LenartowiczM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Wójcik</w:t>
            </w:r>
          </w:p>
        </w:tc>
        <w:tc>
          <w:tcPr>
            <w:tcW w:w="2056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90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  <w:textDirection w:val="btLr"/>
            <w:vAlign w:val="center"/>
          </w:tcPr>
          <w:p w:rsidR="00980DC6" w:rsidRDefault="00980DC6" w:rsidP="005333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„Informatyka nie tylko dla uczniów” Podręcznik Zakres podstawowy</w:t>
            </w:r>
          </w:p>
        </w:tc>
        <w:tc>
          <w:tcPr>
            <w:tcW w:w="2909" w:type="dxa"/>
          </w:tcPr>
          <w:p w:rsidR="00980DC6" w:rsidRPr="00980DC6" w:rsidRDefault="00980DC6" w:rsidP="006A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Nawarecki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Przeszłość to dziś.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Cz.I</w:t>
            </w:r>
            <w:proofErr w:type="spellEnd"/>
          </w:p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Przeszłość to dziś.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</w:t>
            </w:r>
          </w:p>
        </w:tc>
        <w:tc>
          <w:tcPr>
            <w:tcW w:w="2056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Plus”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0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Smutek </w:t>
            </w:r>
          </w:p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J.Maleska</w:t>
            </w:r>
            <w:proofErr w:type="spellEnd"/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Odkrywamy na nowo, nr dopuszczenia MEN 407/2011/2015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D2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bezpieczeństwa, Odkrywamy na nowo,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dopuszczenia MEN 411/2012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5333C1" w:rsidRDefault="00980DC6" w:rsidP="00533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(mechatronik)</w:t>
            </w: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B.LenartowiczM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Wójcik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  <w:textDirection w:val="btLr"/>
            <w:vAlign w:val="center"/>
          </w:tcPr>
          <w:p w:rsidR="00980DC6" w:rsidRDefault="00980DC6" w:rsidP="005333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„Informatyka nie tylko dla uczniów” Podręcznik Zakres podstawowy</w:t>
            </w:r>
          </w:p>
        </w:tc>
        <w:tc>
          <w:tcPr>
            <w:tcW w:w="2909" w:type="dxa"/>
          </w:tcPr>
          <w:p w:rsidR="00980DC6" w:rsidRPr="00980DC6" w:rsidRDefault="00980DC6" w:rsidP="006A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Nawarecki</w:t>
            </w:r>
          </w:p>
        </w:tc>
        <w:tc>
          <w:tcPr>
            <w:tcW w:w="2056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Cz. I</w:t>
            </w:r>
          </w:p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Cz. II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</w:t>
            </w:r>
          </w:p>
        </w:tc>
        <w:tc>
          <w:tcPr>
            <w:tcW w:w="2056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Plus”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0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Smutek </w:t>
            </w:r>
          </w:p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J.Maleska</w:t>
            </w:r>
            <w:proofErr w:type="spellEnd"/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Odkrywamy na nowo, nr dopuszczenia MEN 407/2011/2015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bezpieczeństwa, Odkrywamy na nowo, nr dopuszczenia MEN 411/2012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3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 konstrukcje mechaniczne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Lewandowski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 dla mechaników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9A182F" w:rsidRDefault="00980DC6" w:rsidP="005265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technikum </w:t>
            </w:r>
            <w:r w:rsidRPr="009A182F">
              <w:rPr>
                <w:rFonts w:ascii="Times New Roman" w:hAnsi="Times New Roman" w:cs="Times New Roman"/>
                <w:sz w:val="24"/>
                <w:szCs w:val="24"/>
              </w:rPr>
              <w:t>(urządzenia i systemy energetyki odnawialnej)</w:t>
            </w: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B.LenartowiczM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Wójcik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  <w:textDirection w:val="btLr"/>
            <w:vAlign w:val="center"/>
          </w:tcPr>
          <w:p w:rsidR="00980DC6" w:rsidRPr="009A182F" w:rsidRDefault="00980DC6" w:rsidP="00526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„Informatyka nie tylko dla uczniów” Podręcznik Zakres podstawowy</w:t>
            </w:r>
          </w:p>
        </w:tc>
        <w:tc>
          <w:tcPr>
            <w:tcW w:w="2909" w:type="dxa"/>
          </w:tcPr>
          <w:p w:rsidR="00980DC6" w:rsidRPr="00980DC6" w:rsidRDefault="00980DC6" w:rsidP="006A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</w:t>
            </w:r>
          </w:p>
        </w:tc>
        <w:tc>
          <w:tcPr>
            <w:tcW w:w="2056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Plus”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0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Smutek </w:t>
            </w:r>
          </w:p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J.Maleska</w:t>
            </w:r>
            <w:proofErr w:type="spellEnd"/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Odkrywamy na nowo, nr dopuszczenia MEN 407/2011/2015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bezpieczeństwa, Odkrywamy na nowo, nr dopuszczenia MEN 411/2012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energetyki odnawialnej</w:t>
            </w:r>
          </w:p>
        </w:tc>
        <w:tc>
          <w:tcPr>
            <w:tcW w:w="1679" w:type="dxa"/>
          </w:tcPr>
          <w:p w:rsidR="00980DC6" w:rsidRDefault="00980DC6" w:rsidP="00516CB5">
            <w:r>
              <w:t>Ryszard Tytko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systemów energetyki odnawialnej</w:t>
            </w:r>
          </w:p>
        </w:tc>
        <w:tc>
          <w:tcPr>
            <w:tcW w:w="1679" w:type="dxa"/>
          </w:tcPr>
          <w:p w:rsidR="00980DC6" w:rsidRDefault="00980DC6" w:rsidP="00516CB5">
            <w:r>
              <w:t>Ryszard Tytko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</w:t>
            </w:r>
          </w:p>
        </w:tc>
        <w:tc>
          <w:tcPr>
            <w:tcW w:w="1679" w:type="dxa"/>
          </w:tcPr>
          <w:p w:rsidR="00980DC6" w:rsidRDefault="00980DC6" w:rsidP="00516CB5">
            <w:r>
              <w:t>Tadeusz Maj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 budowlany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2650F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6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jako dział w TMSEO</w:t>
            </w:r>
          </w:p>
        </w:tc>
        <w:tc>
          <w:tcPr>
            <w:tcW w:w="1679" w:type="dxa"/>
          </w:tcPr>
          <w:p w:rsidR="00980DC6" w:rsidRDefault="00980DC6" w:rsidP="00516CB5">
            <w:r>
              <w:t>W. Bukała K. Szczęch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D215FF" w:rsidRDefault="00D215F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14F" w:rsidRDefault="0066514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2A6" w:rsidRDefault="003D02A6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101"/>
        <w:gridCol w:w="2002"/>
        <w:gridCol w:w="1679"/>
        <w:gridCol w:w="2056"/>
        <w:gridCol w:w="2909"/>
      </w:tblGrid>
      <w:tr w:rsidR="0066514F" w:rsidTr="00794CDB">
        <w:trPr>
          <w:trHeight w:val="313"/>
        </w:trPr>
        <w:tc>
          <w:tcPr>
            <w:tcW w:w="1101" w:type="dxa"/>
          </w:tcPr>
          <w:p w:rsidR="0066514F" w:rsidRPr="00EF1AE5" w:rsidRDefault="0066514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2002" w:type="dxa"/>
          </w:tcPr>
          <w:p w:rsidR="0066514F" w:rsidRPr="00EF1AE5" w:rsidRDefault="0066514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1679" w:type="dxa"/>
          </w:tcPr>
          <w:p w:rsidR="0066514F" w:rsidRPr="00EF1AE5" w:rsidRDefault="0066514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2056" w:type="dxa"/>
          </w:tcPr>
          <w:p w:rsidR="0066514F" w:rsidRPr="00EF1AE5" w:rsidRDefault="0066514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TUTUŁ</w:t>
            </w:r>
          </w:p>
        </w:tc>
        <w:tc>
          <w:tcPr>
            <w:tcW w:w="2909" w:type="dxa"/>
          </w:tcPr>
          <w:p w:rsidR="0066514F" w:rsidRPr="00EF1AE5" w:rsidRDefault="0066514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BB787A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BB787A" w:rsidRDefault="00BB787A" w:rsidP="006651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(mechanik)</w:t>
            </w:r>
          </w:p>
        </w:tc>
        <w:tc>
          <w:tcPr>
            <w:tcW w:w="2002" w:type="dxa"/>
          </w:tcPr>
          <w:p w:rsidR="00BB787A" w:rsidRDefault="00BB787A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79" w:type="dxa"/>
          </w:tcPr>
          <w:p w:rsidR="00BB787A" w:rsidRDefault="00BB787A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B.LenartowiczM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Wójcik</w:t>
            </w:r>
          </w:p>
        </w:tc>
        <w:tc>
          <w:tcPr>
            <w:tcW w:w="2056" w:type="dxa"/>
          </w:tcPr>
          <w:p w:rsidR="00BB787A" w:rsidRDefault="00BB787A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909" w:type="dxa"/>
          </w:tcPr>
          <w:p w:rsidR="00BB787A" w:rsidRDefault="00BB787A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  <w:textDirection w:val="btLr"/>
            <w:vAlign w:val="center"/>
          </w:tcPr>
          <w:p w:rsidR="00980DC6" w:rsidRDefault="00980DC6" w:rsidP="006651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„Informatyka nie tylko dla uczniów” Podręcznik Zakres podstawowy</w:t>
            </w:r>
          </w:p>
        </w:tc>
        <w:tc>
          <w:tcPr>
            <w:tcW w:w="2909" w:type="dxa"/>
          </w:tcPr>
          <w:p w:rsidR="00980DC6" w:rsidRPr="00980DC6" w:rsidRDefault="00980DC6" w:rsidP="006A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Nawarecki</w:t>
            </w:r>
          </w:p>
        </w:tc>
        <w:tc>
          <w:tcPr>
            <w:tcW w:w="2056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Cz. I</w:t>
            </w:r>
          </w:p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Cz. II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</w:t>
            </w:r>
          </w:p>
        </w:tc>
        <w:tc>
          <w:tcPr>
            <w:tcW w:w="2056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Plus”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0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Smutek </w:t>
            </w:r>
          </w:p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J.Maleska</w:t>
            </w:r>
            <w:proofErr w:type="spellEnd"/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Odkrywamy na nowo, nr dopuszczenia MEN 407/2011/2015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bezpieczeństwa, Odkrywamy na nowo, nr dopuszczenia MEN 411/2012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 z maszynoznawstwem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Gorzelak</w:t>
            </w:r>
          </w:p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sterowania i regulacji maszyn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Bolkowski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maszyn i urządzeń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maszyn i urządzeń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 dział w Technologii montażu maszyn i urządzeń</w:t>
            </w:r>
          </w:p>
        </w:tc>
        <w:tc>
          <w:tcPr>
            <w:tcW w:w="1679" w:type="dxa"/>
          </w:tcPr>
          <w:p w:rsidR="00980DC6" w:rsidRDefault="00980DC6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T.Lewandowski</w:t>
            </w:r>
            <w:proofErr w:type="spellEnd"/>
          </w:p>
        </w:tc>
        <w:tc>
          <w:tcPr>
            <w:tcW w:w="2056" w:type="dxa"/>
          </w:tcPr>
          <w:p w:rsidR="00980DC6" w:rsidRDefault="00980DC6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 dla mechaników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8F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jako dział w Technologii montażu maszyn i urządzeń</w:t>
            </w:r>
          </w:p>
        </w:tc>
        <w:tc>
          <w:tcPr>
            <w:tcW w:w="1679" w:type="dxa"/>
          </w:tcPr>
          <w:p w:rsidR="00980DC6" w:rsidRDefault="00980DC6" w:rsidP="00E54999">
            <w:r>
              <w:t>W. Bukała K. Szczęch</w:t>
            </w:r>
          </w:p>
        </w:tc>
        <w:tc>
          <w:tcPr>
            <w:tcW w:w="2056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D215FF" w:rsidRDefault="00980DC6" w:rsidP="006651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(urządzenia dźwigowe)</w:t>
            </w: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B.LenartowiczM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Wójcik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„Czas na geografię”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  <w:textDirection w:val="btLr"/>
            <w:vAlign w:val="center"/>
          </w:tcPr>
          <w:p w:rsidR="00980DC6" w:rsidRDefault="00980DC6" w:rsidP="006651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„Informatyka nie tylko dla uczniów” Podręcznik Zakres podstawowy</w:t>
            </w:r>
          </w:p>
        </w:tc>
        <w:tc>
          <w:tcPr>
            <w:tcW w:w="2909" w:type="dxa"/>
          </w:tcPr>
          <w:p w:rsidR="00980DC6" w:rsidRPr="00980DC6" w:rsidRDefault="00980DC6" w:rsidP="006A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Rosińska</w:t>
            </w:r>
          </w:p>
        </w:tc>
        <w:tc>
          <w:tcPr>
            <w:tcW w:w="2056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Plus”</w:t>
            </w:r>
          </w:p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0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Smutek </w:t>
            </w:r>
          </w:p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J.Maleska</w:t>
            </w:r>
            <w:proofErr w:type="spellEnd"/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Odkrywamy na nowo, nr dopuszczenia MEN 407/2011/2015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79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2056" w:type="dxa"/>
          </w:tcPr>
          <w:p w:rsidR="00980DC6" w:rsidRDefault="00980DC6" w:rsidP="0035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bezpieczeństwa, Odkrywamy na nowo, nr dopuszczenia MEN 411/2012</w:t>
            </w:r>
          </w:p>
        </w:tc>
        <w:tc>
          <w:tcPr>
            <w:tcW w:w="2909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 Konstrukcje Mechaniczne</w:t>
            </w:r>
          </w:p>
          <w:p w:rsidR="00980DC6" w:rsidRDefault="00980DC6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80DC6" w:rsidRDefault="00980DC6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T.Lewandowski</w:t>
            </w:r>
            <w:proofErr w:type="spellEnd"/>
          </w:p>
        </w:tc>
        <w:tc>
          <w:tcPr>
            <w:tcW w:w="2056" w:type="dxa"/>
          </w:tcPr>
          <w:p w:rsidR="00980DC6" w:rsidRDefault="00980DC6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 dla mechaników</w:t>
            </w:r>
          </w:p>
          <w:p w:rsidR="00980DC6" w:rsidRDefault="00980DC6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(jako dział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D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BHP jako dział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TiKM</w:t>
            </w:r>
            <w:proofErr w:type="spellEnd"/>
          </w:p>
        </w:tc>
        <w:tc>
          <w:tcPr>
            <w:tcW w:w="1679" w:type="dxa"/>
          </w:tcPr>
          <w:p w:rsidR="00980DC6" w:rsidRDefault="00980DC6" w:rsidP="00E54999">
            <w:r>
              <w:t>W. Bukała K. Szczęch</w:t>
            </w:r>
          </w:p>
        </w:tc>
        <w:tc>
          <w:tcPr>
            <w:tcW w:w="2056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5333C1" w:rsidRDefault="00980DC6" w:rsidP="004A3D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(informatyk)</w:t>
            </w: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Papińska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1”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2056" w:type="dxa"/>
          </w:tcPr>
          <w:p w:rsidR="00980DC6" w:rsidRPr="00315DE4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4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Administrowanie sieciowymi systemami operacyjnymi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2056" w:type="dxa"/>
          </w:tcPr>
          <w:p w:rsidR="00980DC6" w:rsidRPr="00315DE4" w:rsidRDefault="00980DC6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Administrowanie sieciowymi systemami operacyjnymi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4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i naprawa urządzeń techniki komputerowej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Kowalski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4">
              <w:rPr>
                <w:rFonts w:ascii="Times New Roman" w:hAnsi="Times New Roman" w:cs="Times New Roman"/>
              </w:rPr>
              <w:t>Kwalifikacja E.12.Montaż i eksploatacja komputerów osobistych oraz urządzeń peryferyjnych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2056" w:type="dxa"/>
          </w:tcPr>
          <w:p w:rsidR="00980DC6" w:rsidRPr="00315DE4" w:rsidRDefault="00980DC6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Witryny internetowe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980DC6" w:rsidRDefault="00980DC6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cz.2,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Halska</w:t>
            </w:r>
          </w:p>
        </w:tc>
        <w:tc>
          <w:tcPr>
            <w:tcW w:w="2056" w:type="dxa"/>
          </w:tcPr>
          <w:p w:rsidR="00980DC6" w:rsidRPr="00315DE4" w:rsidRDefault="00980DC6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lokalnych sieci komputerowych i administrowanie sieciami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2”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rozszerzony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Virginia Evans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„On </w:t>
            </w:r>
            <w:proofErr w:type="spellStart"/>
            <w:r>
              <w:rPr>
                <w:rFonts w:ascii="Times New Roman" w:hAnsi="Times New Roman" w:cs="Times New Roman"/>
              </w:rPr>
              <w:t>Screen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9A182F" w:rsidRDefault="00980DC6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technikum </w:t>
            </w:r>
            <w:r w:rsidRPr="009A182F">
              <w:rPr>
                <w:rFonts w:ascii="Times New Roman" w:hAnsi="Times New Roman" w:cs="Times New Roman"/>
                <w:sz w:val="24"/>
                <w:szCs w:val="24"/>
              </w:rPr>
              <w:t>(urządzenia i systemy energetyki odnawialnej)</w:t>
            </w: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Papińska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1”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980DC6" w:rsidRDefault="00980DC6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cz.2,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980DC6" w:rsidRDefault="00980DC6" w:rsidP="003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Nawarecki</w:t>
            </w:r>
          </w:p>
          <w:p w:rsidR="00980DC6" w:rsidRPr="001D63A2" w:rsidRDefault="00980DC6" w:rsidP="003D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Paczoska</w:t>
            </w:r>
            <w:proofErr w:type="spellEnd"/>
          </w:p>
        </w:tc>
        <w:tc>
          <w:tcPr>
            <w:tcW w:w="2056" w:type="dxa"/>
          </w:tcPr>
          <w:p w:rsidR="00980DC6" w:rsidRDefault="00980DC6" w:rsidP="003D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Klasa II Cz. I. Przeszłość to dziś. Klasa II. Cz. II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1”</w:t>
            </w:r>
          </w:p>
        </w:tc>
        <w:tc>
          <w:tcPr>
            <w:tcW w:w="290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rozszerzony</w:t>
            </w:r>
          </w:p>
        </w:tc>
        <w:tc>
          <w:tcPr>
            <w:tcW w:w="167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2056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„On </w:t>
            </w:r>
            <w:proofErr w:type="spellStart"/>
            <w:r>
              <w:rPr>
                <w:rFonts w:ascii="Times New Roman" w:hAnsi="Times New Roman" w:cs="Times New Roman"/>
              </w:rPr>
              <w:t>Screen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09" w:type="dxa"/>
          </w:tcPr>
          <w:p w:rsidR="00980DC6" w:rsidRDefault="00980DC6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80DC6" w:rsidRDefault="00980DC6" w:rsidP="00516CB5"/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energetyki odnawialnej</w:t>
            </w:r>
          </w:p>
        </w:tc>
        <w:tc>
          <w:tcPr>
            <w:tcW w:w="1679" w:type="dxa"/>
          </w:tcPr>
          <w:p w:rsidR="00980DC6" w:rsidRDefault="00980DC6" w:rsidP="00E54999">
            <w:r>
              <w:t>Ryszard Tytko</w:t>
            </w:r>
          </w:p>
        </w:tc>
        <w:tc>
          <w:tcPr>
            <w:tcW w:w="2056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systemów energetyki odnawialnej</w:t>
            </w:r>
          </w:p>
        </w:tc>
        <w:tc>
          <w:tcPr>
            <w:tcW w:w="1679" w:type="dxa"/>
          </w:tcPr>
          <w:p w:rsidR="00980DC6" w:rsidRDefault="00980DC6" w:rsidP="00E54999">
            <w:r>
              <w:t>Ryszard Tytko</w:t>
            </w:r>
          </w:p>
        </w:tc>
        <w:tc>
          <w:tcPr>
            <w:tcW w:w="2056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980DC6" w:rsidRDefault="00980DC6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kosztorysowania w budownictwie</w:t>
            </w:r>
          </w:p>
        </w:tc>
        <w:tc>
          <w:tcPr>
            <w:tcW w:w="1679" w:type="dxa"/>
          </w:tcPr>
          <w:p w:rsidR="00980DC6" w:rsidRDefault="00980DC6" w:rsidP="00516CB5">
            <w:r>
              <w:t>Tadeusz Maj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kosztorysów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7E" w:rsidRDefault="00F00E7E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101"/>
        <w:gridCol w:w="2002"/>
        <w:gridCol w:w="1679"/>
        <w:gridCol w:w="2056"/>
        <w:gridCol w:w="2909"/>
      </w:tblGrid>
      <w:tr w:rsidR="00A132AF" w:rsidTr="00794CDB">
        <w:trPr>
          <w:trHeight w:val="313"/>
        </w:trPr>
        <w:tc>
          <w:tcPr>
            <w:tcW w:w="1101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2002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167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2056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TUTUŁ</w:t>
            </w:r>
          </w:p>
        </w:tc>
        <w:tc>
          <w:tcPr>
            <w:tcW w:w="290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370830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370830" w:rsidRDefault="00370830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(mechanik)</w:t>
            </w:r>
          </w:p>
        </w:tc>
        <w:tc>
          <w:tcPr>
            <w:tcW w:w="2002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370830" w:rsidTr="00794CDB">
        <w:trPr>
          <w:trHeight w:val="313"/>
        </w:trPr>
        <w:tc>
          <w:tcPr>
            <w:tcW w:w="1101" w:type="dxa"/>
            <w:vMerge/>
          </w:tcPr>
          <w:p w:rsidR="00370830" w:rsidRPr="00D215FF" w:rsidRDefault="00370830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Papińska</w:t>
            </w:r>
            <w:proofErr w:type="spellEnd"/>
          </w:p>
        </w:tc>
        <w:tc>
          <w:tcPr>
            <w:tcW w:w="2056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1”</w:t>
            </w:r>
          </w:p>
        </w:tc>
        <w:tc>
          <w:tcPr>
            <w:tcW w:w="2909" w:type="dxa"/>
          </w:tcPr>
          <w:p w:rsidR="00370830" w:rsidRDefault="0037083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16CB5" w:rsidTr="00794CDB">
        <w:trPr>
          <w:trHeight w:val="313"/>
        </w:trPr>
        <w:tc>
          <w:tcPr>
            <w:tcW w:w="1101" w:type="dxa"/>
            <w:vMerge/>
          </w:tcPr>
          <w:p w:rsidR="00516CB5" w:rsidRPr="00D215FF" w:rsidRDefault="00516CB5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516CB5" w:rsidTr="00794CDB">
        <w:trPr>
          <w:trHeight w:val="313"/>
        </w:trPr>
        <w:tc>
          <w:tcPr>
            <w:tcW w:w="1101" w:type="dxa"/>
            <w:vMerge/>
          </w:tcPr>
          <w:p w:rsidR="00516CB5" w:rsidRPr="00D215FF" w:rsidRDefault="00516CB5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16CB5" w:rsidRDefault="001D63A2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1D63A2" w:rsidRDefault="001D63A2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Nawarecki</w:t>
            </w:r>
          </w:p>
          <w:p w:rsidR="00516CB5" w:rsidRDefault="001D63A2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Paczoska</w:t>
            </w:r>
            <w:proofErr w:type="spellEnd"/>
          </w:p>
        </w:tc>
        <w:tc>
          <w:tcPr>
            <w:tcW w:w="2056" w:type="dxa"/>
          </w:tcPr>
          <w:p w:rsidR="001D63A2" w:rsidRDefault="001D63A2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Przeszłość to dziś. Klasa I.Cz. II </w:t>
            </w:r>
          </w:p>
          <w:p w:rsidR="001D63A2" w:rsidRDefault="001D63A2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Klasa II. Cz. I</w:t>
            </w:r>
          </w:p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516CB5" w:rsidRDefault="001D63A2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8B3E48" w:rsidTr="00794CDB">
        <w:trPr>
          <w:trHeight w:val="313"/>
        </w:trPr>
        <w:tc>
          <w:tcPr>
            <w:tcW w:w="1101" w:type="dxa"/>
            <w:vMerge/>
          </w:tcPr>
          <w:p w:rsidR="008B3E48" w:rsidRPr="00D215FF" w:rsidRDefault="008B3E48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1”</w:t>
            </w:r>
          </w:p>
        </w:tc>
        <w:tc>
          <w:tcPr>
            <w:tcW w:w="2909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8B3E48" w:rsidTr="00794CDB">
        <w:trPr>
          <w:trHeight w:val="313"/>
        </w:trPr>
        <w:tc>
          <w:tcPr>
            <w:tcW w:w="1101" w:type="dxa"/>
            <w:vMerge/>
          </w:tcPr>
          <w:p w:rsidR="008B3E48" w:rsidRPr="00D215FF" w:rsidRDefault="008B3E48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rozszerzony</w:t>
            </w:r>
          </w:p>
        </w:tc>
        <w:tc>
          <w:tcPr>
            <w:tcW w:w="1679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2056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„On </w:t>
            </w:r>
            <w:proofErr w:type="spellStart"/>
            <w:r>
              <w:rPr>
                <w:rFonts w:ascii="Times New Roman" w:hAnsi="Times New Roman" w:cs="Times New Roman"/>
              </w:rPr>
              <w:t>Screen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09" w:type="dxa"/>
          </w:tcPr>
          <w:p w:rsidR="008B3E48" w:rsidRDefault="008B3E48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Pr="00D215FF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F53123" w:rsidRDefault="00F5312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F53123" w:rsidRDefault="00F5312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r w:rsidR="001307CF">
              <w:rPr>
                <w:rFonts w:ascii="Times New Roman" w:hAnsi="Times New Roman" w:cs="Times New Roman"/>
                <w:sz w:val="24"/>
                <w:szCs w:val="24"/>
              </w:rPr>
              <w:t xml:space="preserve">cz.2,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Odkrywamy na nowo, nr dopuszczenia MEN 456/2012/2015</w:t>
            </w:r>
          </w:p>
        </w:tc>
        <w:tc>
          <w:tcPr>
            <w:tcW w:w="2909" w:type="dxa"/>
          </w:tcPr>
          <w:p w:rsidR="00F53123" w:rsidRDefault="00F5312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A543D" w:rsidTr="00794CDB">
        <w:trPr>
          <w:trHeight w:val="313"/>
        </w:trPr>
        <w:tc>
          <w:tcPr>
            <w:tcW w:w="1101" w:type="dxa"/>
            <w:vMerge/>
          </w:tcPr>
          <w:p w:rsidR="00FA543D" w:rsidRPr="00D215FF" w:rsidRDefault="00FA543D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A543D" w:rsidRDefault="00FA543D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 z maszynozna</w:t>
            </w:r>
            <w:r w:rsidR="003978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stwem</w:t>
            </w:r>
          </w:p>
        </w:tc>
        <w:tc>
          <w:tcPr>
            <w:tcW w:w="1679" w:type="dxa"/>
          </w:tcPr>
          <w:p w:rsidR="00FA543D" w:rsidRDefault="00FA543D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Gorzelak</w:t>
            </w:r>
          </w:p>
          <w:p w:rsidR="00FA543D" w:rsidRDefault="00FA543D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FA543D" w:rsidRDefault="00FA543D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2909" w:type="dxa"/>
          </w:tcPr>
          <w:p w:rsidR="00FA543D" w:rsidRDefault="00FA543D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543D" w:rsidTr="00794CDB">
        <w:trPr>
          <w:trHeight w:val="313"/>
        </w:trPr>
        <w:tc>
          <w:tcPr>
            <w:tcW w:w="1101" w:type="dxa"/>
            <w:vMerge/>
          </w:tcPr>
          <w:p w:rsidR="00FA543D" w:rsidRPr="00D215FF" w:rsidRDefault="00FA543D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A543D" w:rsidRDefault="00FA543D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sterowania i regulacji maszyn</w:t>
            </w:r>
          </w:p>
        </w:tc>
        <w:tc>
          <w:tcPr>
            <w:tcW w:w="1679" w:type="dxa"/>
          </w:tcPr>
          <w:p w:rsidR="00FA543D" w:rsidRDefault="00FA543D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Bolkowski</w:t>
            </w:r>
          </w:p>
        </w:tc>
        <w:tc>
          <w:tcPr>
            <w:tcW w:w="2056" w:type="dxa"/>
          </w:tcPr>
          <w:p w:rsidR="00FA543D" w:rsidRDefault="00FA543D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</w:p>
        </w:tc>
        <w:tc>
          <w:tcPr>
            <w:tcW w:w="2909" w:type="dxa"/>
          </w:tcPr>
          <w:p w:rsidR="00FA543D" w:rsidRDefault="00FA543D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543D" w:rsidTr="00794CDB">
        <w:trPr>
          <w:trHeight w:val="313"/>
        </w:trPr>
        <w:tc>
          <w:tcPr>
            <w:tcW w:w="1101" w:type="dxa"/>
            <w:vMerge/>
          </w:tcPr>
          <w:p w:rsidR="00FA543D" w:rsidRPr="00D215FF" w:rsidRDefault="00FA543D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A543D" w:rsidRDefault="00FA543D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maszyn i urządzeń</w:t>
            </w:r>
          </w:p>
        </w:tc>
        <w:tc>
          <w:tcPr>
            <w:tcW w:w="1679" w:type="dxa"/>
          </w:tcPr>
          <w:p w:rsidR="00FA543D" w:rsidRDefault="00FA543D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2056" w:type="dxa"/>
          </w:tcPr>
          <w:p w:rsidR="00FA543D" w:rsidRDefault="00FA543D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maszyn i urządzeń</w:t>
            </w:r>
          </w:p>
        </w:tc>
        <w:tc>
          <w:tcPr>
            <w:tcW w:w="2909" w:type="dxa"/>
          </w:tcPr>
          <w:p w:rsidR="00FA543D" w:rsidRDefault="00FA543D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D25FF" w:rsidTr="00794CDB">
        <w:trPr>
          <w:trHeight w:val="313"/>
        </w:trPr>
        <w:tc>
          <w:tcPr>
            <w:tcW w:w="1101" w:type="dxa"/>
            <w:vMerge/>
          </w:tcPr>
          <w:p w:rsidR="003D25FF" w:rsidRPr="00D215FF" w:rsidRDefault="003D25FF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3D25FF" w:rsidRDefault="003D25FF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maszyn i urządzeń</w:t>
            </w:r>
          </w:p>
        </w:tc>
        <w:tc>
          <w:tcPr>
            <w:tcW w:w="1679" w:type="dxa"/>
          </w:tcPr>
          <w:p w:rsidR="003D25FF" w:rsidRDefault="003D25FF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Legutko</w:t>
            </w:r>
            <w:proofErr w:type="spellEnd"/>
          </w:p>
        </w:tc>
        <w:tc>
          <w:tcPr>
            <w:tcW w:w="2056" w:type="dxa"/>
          </w:tcPr>
          <w:p w:rsidR="00735BF0" w:rsidRDefault="00735BF0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3D25FF" w:rsidRDefault="003D25FF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maszyn i urządzeń</w:t>
            </w:r>
          </w:p>
        </w:tc>
        <w:tc>
          <w:tcPr>
            <w:tcW w:w="2909" w:type="dxa"/>
          </w:tcPr>
          <w:p w:rsidR="003D25FF" w:rsidRDefault="003D25FF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411F1" w:rsidTr="00794CDB">
        <w:trPr>
          <w:trHeight w:val="313"/>
        </w:trPr>
        <w:tc>
          <w:tcPr>
            <w:tcW w:w="1101" w:type="dxa"/>
            <w:vMerge/>
          </w:tcPr>
          <w:p w:rsidR="001411F1" w:rsidRPr="00D215FF" w:rsidRDefault="001411F1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1411F1" w:rsidRDefault="001411F1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technik wytwarzania</w:t>
            </w:r>
          </w:p>
        </w:tc>
        <w:tc>
          <w:tcPr>
            <w:tcW w:w="1679" w:type="dxa"/>
          </w:tcPr>
          <w:p w:rsidR="001411F1" w:rsidRDefault="001411F1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2056" w:type="dxa"/>
          </w:tcPr>
          <w:p w:rsidR="001411F1" w:rsidRDefault="001411F1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technologii maszyn</w:t>
            </w:r>
          </w:p>
        </w:tc>
        <w:tc>
          <w:tcPr>
            <w:tcW w:w="2909" w:type="dxa"/>
          </w:tcPr>
          <w:p w:rsidR="001411F1" w:rsidRDefault="001411F1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F6ED0" w:rsidTr="001F6ED0">
        <w:trPr>
          <w:trHeight w:val="313"/>
        </w:trPr>
        <w:tc>
          <w:tcPr>
            <w:tcW w:w="1101" w:type="dxa"/>
            <w:vMerge/>
            <w:textDirection w:val="btLr"/>
          </w:tcPr>
          <w:p w:rsidR="001F6ED0" w:rsidRDefault="001F6ED0" w:rsidP="001F6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1F6ED0" w:rsidRDefault="009D5D0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 konstrukcje mechaniczne</w:t>
            </w:r>
          </w:p>
        </w:tc>
        <w:tc>
          <w:tcPr>
            <w:tcW w:w="1679" w:type="dxa"/>
          </w:tcPr>
          <w:p w:rsidR="001F6ED0" w:rsidRDefault="009D5D0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2056" w:type="dxa"/>
          </w:tcPr>
          <w:p w:rsidR="001F6ED0" w:rsidRDefault="009D5D0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technologii maszyn</w:t>
            </w:r>
          </w:p>
        </w:tc>
        <w:tc>
          <w:tcPr>
            <w:tcW w:w="2909" w:type="dxa"/>
          </w:tcPr>
          <w:p w:rsidR="001F6ED0" w:rsidRDefault="009D5D0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53149" w:rsidTr="001F6ED0">
        <w:trPr>
          <w:trHeight w:val="313"/>
        </w:trPr>
        <w:tc>
          <w:tcPr>
            <w:tcW w:w="1101" w:type="dxa"/>
            <w:vMerge/>
            <w:textDirection w:val="btLr"/>
          </w:tcPr>
          <w:p w:rsidR="00853149" w:rsidRDefault="00853149" w:rsidP="001F6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853149" w:rsidRDefault="0085314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 konstrukcje mechaniczne</w:t>
            </w:r>
          </w:p>
          <w:p w:rsidR="00853149" w:rsidRDefault="00853149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(BHP jako dział)</w:t>
            </w:r>
          </w:p>
        </w:tc>
        <w:tc>
          <w:tcPr>
            <w:tcW w:w="1679" w:type="dxa"/>
          </w:tcPr>
          <w:p w:rsidR="00853149" w:rsidRDefault="00853149" w:rsidP="00E54999">
            <w:r>
              <w:t>W. Bukała K. Szczęch</w:t>
            </w:r>
          </w:p>
        </w:tc>
        <w:tc>
          <w:tcPr>
            <w:tcW w:w="2056" w:type="dxa"/>
          </w:tcPr>
          <w:p w:rsidR="00853149" w:rsidRDefault="00853149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909" w:type="dxa"/>
          </w:tcPr>
          <w:p w:rsidR="00853149" w:rsidRDefault="00853149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5312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F53123" w:rsidRPr="00D215FF" w:rsidRDefault="00F5312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(urządzenia dźwigowe)</w:t>
            </w: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Pr="00D215FF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Papińska</w:t>
            </w:r>
            <w:proofErr w:type="spellEnd"/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1”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Pr="00D215FF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Pr="00D215FF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1”</w:t>
            </w:r>
          </w:p>
        </w:tc>
        <w:tc>
          <w:tcPr>
            <w:tcW w:w="2909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Pr="00D215FF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rozszerzony</w:t>
            </w:r>
          </w:p>
        </w:tc>
        <w:tc>
          <w:tcPr>
            <w:tcW w:w="1679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Evans</w:t>
            </w:r>
          </w:p>
        </w:tc>
        <w:tc>
          <w:tcPr>
            <w:tcW w:w="2056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„On </w:t>
            </w:r>
            <w:proofErr w:type="spellStart"/>
            <w:r>
              <w:rPr>
                <w:rFonts w:ascii="Times New Roman" w:hAnsi="Times New Roman" w:cs="Times New Roman"/>
              </w:rPr>
              <w:t>Screen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09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Pr="00D215FF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F53123" w:rsidRDefault="00F5312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</w:tc>
        <w:tc>
          <w:tcPr>
            <w:tcW w:w="2056" w:type="dxa"/>
          </w:tcPr>
          <w:p w:rsidR="00F53123" w:rsidRDefault="00F5312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r w:rsidR="001307CF">
              <w:rPr>
                <w:rFonts w:ascii="Times New Roman" w:hAnsi="Times New Roman" w:cs="Times New Roman"/>
                <w:sz w:val="24"/>
                <w:szCs w:val="24"/>
              </w:rPr>
              <w:t xml:space="preserve">cz.2,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Odkrywamy na nowo, nr dopuszczenia MEN 456/2012/2015</w:t>
            </w:r>
          </w:p>
        </w:tc>
        <w:tc>
          <w:tcPr>
            <w:tcW w:w="2909" w:type="dxa"/>
          </w:tcPr>
          <w:p w:rsidR="00F53123" w:rsidRDefault="00F5312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6A65E0" w:rsidTr="00794CDB">
        <w:trPr>
          <w:trHeight w:val="313"/>
        </w:trPr>
        <w:tc>
          <w:tcPr>
            <w:tcW w:w="1101" w:type="dxa"/>
            <w:vMerge/>
          </w:tcPr>
          <w:p w:rsidR="006A65E0" w:rsidRPr="00D215FF" w:rsidRDefault="006A65E0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6A65E0" w:rsidRDefault="006A65E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 konstrukcje mechaniczne</w:t>
            </w:r>
          </w:p>
          <w:p w:rsidR="006A65E0" w:rsidRDefault="006A65E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(dział podstawy technologii wytwarzania)</w:t>
            </w:r>
          </w:p>
        </w:tc>
        <w:tc>
          <w:tcPr>
            <w:tcW w:w="1679" w:type="dxa"/>
          </w:tcPr>
          <w:p w:rsidR="006A65E0" w:rsidRDefault="006A65E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2056" w:type="dxa"/>
          </w:tcPr>
          <w:p w:rsidR="006A65E0" w:rsidRDefault="006A65E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technologii maszyn</w:t>
            </w:r>
          </w:p>
        </w:tc>
        <w:tc>
          <w:tcPr>
            <w:tcW w:w="2909" w:type="dxa"/>
          </w:tcPr>
          <w:p w:rsidR="006A65E0" w:rsidRDefault="006A65E0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5312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F53123" w:rsidRPr="005333C1" w:rsidRDefault="00F5312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(informatyk)</w:t>
            </w: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Kop, Maria Kucharska,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2”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2056" w:type="dxa"/>
          </w:tcPr>
          <w:p w:rsidR="00F53123" w:rsidRPr="00315DE4" w:rsidRDefault="00F53123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Witryny internetowe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Halska</w:t>
            </w:r>
          </w:p>
        </w:tc>
        <w:tc>
          <w:tcPr>
            <w:tcW w:w="2056" w:type="dxa"/>
          </w:tcPr>
          <w:p w:rsidR="00F53123" w:rsidRPr="00315DE4" w:rsidRDefault="00F53123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lokalnych sieci komputerowych i administrowanie sieciami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F53123" w:rsidRDefault="00F53123" w:rsidP="0007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Paczoska</w:t>
            </w:r>
            <w:proofErr w:type="spellEnd"/>
          </w:p>
          <w:p w:rsidR="00F53123" w:rsidRDefault="00F53123" w:rsidP="0007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Kopciński</w:t>
            </w:r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Klasa II Cz. I. Przeszłość to dziś. Klasa II. Cz. II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2”</w:t>
            </w:r>
          </w:p>
        </w:tc>
        <w:tc>
          <w:tcPr>
            <w:tcW w:w="2909" w:type="dxa"/>
          </w:tcPr>
          <w:p w:rsidR="00F53123" w:rsidRDefault="00F53123" w:rsidP="008B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społeczeństwo</w:t>
            </w:r>
          </w:p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Burda i inni</w:t>
            </w:r>
          </w:p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23" w:rsidRPr="00F53123" w:rsidRDefault="00F53123" w:rsidP="00F5312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Balicki</w:t>
            </w:r>
          </w:p>
        </w:tc>
        <w:tc>
          <w:tcPr>
            <w:tcW w:w="2056" w:type="dxa"/>
          </w:tcPr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Europa i świat,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Odkrywamy na nowo, nr dopuszczenia MEN 665/2/2014</w:t>
            </w:r>
          </w:p>
          <w:p w:rsidR="00F53123" w:rsidRDefault="00F53123" w:rsidP="00F5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spory, Odkrywamy na nowo, nr dopuszczenia MEN 665/2013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F53123" w:rsidRPr="009A182F" w:rsidRDefault="00F5312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technikum </w:t>
            </w:r>
            <w:r w:rsidRPr="009A182F">
              <w:rPr>
                <w:rFonts w:ascii="Times New Roman" w:hAnsi="Times New Roman" w:cs="Times New Roman"/>
                <w:sz w:val="24"/>
                <w:szCs w:val="24"/>
              </w:rPr>
              <w:t>(urządzenia i systemy energetyki odnawialnej)</w:t>
            </w: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Kop, Maria Kucharska,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2”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79" w:type="dxa"/>
          </w:tcPr>
          <w:p w:rsidR="00F53123" w:rsidRDefault="00F53123" w:rsidP="003D02A6">
            <w:r>
              <w:rPr>
                <w:rFonts w:ascii="Times New Roman" w:hAnsi="Times New Roman" w:cs="Times New Roman"/>
                <w:sz w:val="24"/>
                <w:szCs w:val="24"/>
              </w:rPr>
              <w:t>Jacek Kopciński</w:t>
            </w:r>
          </w:p>
        </w:tc>
        <w:tc>
          <w:tcPr>
            <w:tcW w:w="2056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dziś. Klasa II. Cz. II</w:t>
            </w:r>
          </w:p>
        </w:tc>
        <w:tc>
          <w:tcPr>
            <w:tcW w:w="2909" w:type="dxa"/>
          </w:tcPr>
          <w:p w:rsidR="00F53123" w:rsidRDefault="00F5312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F53123" w:rsidTr="00794CDB">
        <w:trPr>
          <w:trHeight w:val="313"/>
        </w:trPr>
        <w:tc>
          <w:tcPr>
            <w:tcW w:w="1101" w:type="dxa"/>
            <w:vMerge/>
          </w:tcPr>
          <w:p w:rsidR="00F53123" w:rsidRDefault="00F5312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F53123" w:rsidRDefault="00F5312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F53123" w:rsidRDefault="00F5312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F53123" w:rsidRDefault="00F53123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2”</w:t>
            </w:r>
          </w:p>
        </w:tc>
        <w:tc>
          <w:tcPr>
            <w:tcW w:w="2909" w:type="dxa"/>
          </w:tcPr>
          <w:p w:rsidR="00F53123" w:rsidRDefault="00F5312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Pr="00535D43" w:rsidRDefault="00535D43" w:rsidP="00535D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D43">
              <w:rPr>
                <w:rFonts w:ascii="Times New Roman" w:hAnsi="Times New Roman" w:cs="Times New Roman"/>
                <w:sz w:val="24"/>
                <w:szCs w:val="24"/>
              </w:rPr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i świat, Odkrywamy na nowo, nr dopuszczenia MEN 665/2/2014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spory, Odkrywamy na nowo, nr dopuszczenia MEN 665/2013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2956F4" w:rsidTr="00794CDB">
        <w:trPr>
          <w:trHeight w:val="313"/>
        </w:trPr>
        <w:tc>
          <w:tcPr>
            <w:tcW w:w="1101" w:type="dxa"/>
            <w:vMerge/>
          </w:tcPr>
          <w:p w:rsidR="002956F4" w:rsidRDefault="002956F4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energetyki odnawialnej</w:t>
            </w:r>
          </w:p>
        </w:tc>
        <w:tc>
          <w:tcPr>
            <w:tcW w:w="1679" w:type="dxa"/>
          </w:tcPr>
          <w:p w:rsidR="002956F4" w:rsidRDefault="002956F4" w:rsidP="00E54999">
            <w:r>
              <w:t>Ryszard Tytko</w:t>
            </w:r>
          </w:p>
        </w:tc>
        <w:tc>
          <w:tcPr>
            <w:tcW w:w="2056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  <w:tr w:rsidR="002956F4" w:rsidTr="00794CDB">
        <w:trPr>
          <w:trHeight w:val="313"/>
        </w:trPr>
        <w:tc>
          <w:tcPr>
            <w:tcW w:w="1101" w:type="dxa"/>
            <w:vMerge/>
          </w:tcPr>
          <w:p w:rsidR="002956F4" w:rsidRDefault="002956F4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systemów energetyki odnawialnej</w:t>
            </w:r>
          </w:p>
        </w:tc>
        <w:tc>
          <w:tcPr>
            <w:tcW w:w="1679" w:type="dxa"/>
          </w:tcPr>
          <w:p w:rsidR="002956F4" w:rsidRDefault="002956F4" w:rsidP="00E54999">
            <w:r>
              <w:t>Ryszard Tytko</w:t>
            </w:r>
          </w:p>
        </w:tc>
        <w:tc>
          <w:tcPr>
            <w:tcW w:w="2056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  <w:tr w:rsidR="002956F4" w:rsidTr="00794CDB">
        <w:trPr>
          <w:trHeight w:val="313"/>
        </w:trPr>
        <w:tc>
          <w:tcPr>
            <w:tcW w:w="1101" w:type="dxa"/>
            <w:vMerge/>
          </w:tcPr>
          <w:p w:rsidR="002956F4" w:rsidRDefault="002956F4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kosztorysowania w budownictwie</w:t>
            </w:r>
          </w:p>
        </w:tc>
        <w:tc>
          <w:tcPr>
            <w:tcW w:w="1679" w:type="dxa"/>
          </w:tcPr>
          <w:p w:rsidR="002956F4" w:rsidRDefault="002956F4" w:rsidP="00E54999">
            <w:r>
              <w:t>Tadeusz Maj</w:t>
            </w:r>
          </w:p>
        </w:tc>
        <w:tc>
          <w:tcPr>
            <w:tcW w:w="2056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Sporządzanie kosztorysów</w:t>
            </w:r>
          </w:p>
        </w:tc>
        <w:tc>
          <w:tcPr>
            <w:tcW w:w="2909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482" w:rsidRDefault="006A2482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101"/>
        <w:gridCol w:w="2002"/>
        <w:gridCol w:w="1679"/>
        <w:gridCol w:w="2056"/>
        <w:gridCol w:w="2909"/>
      </w:tblGrid>
      <w:tr w:rsidR="00A132AF" w:rsidTr="00794CDB">
        <w:trPr>
          <w:trHeight w:val="313"/>
        </w:trPr>
        <w:tc>
          <w:tcPr>
            <w:tcW w:w="1101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2002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167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2056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TUTUŁ</w:t>
            </w:r>
          </w:p>
        </w:tc>
        <w:tc>
          <w:tcPr>
            <w:tcW w:w="290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BD451E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BD451E" w:rsidRDefault="00BD451E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(mechanik)</w:t>
            </w:r>
          </w:p>
        </w:tc>
        <w:tc>
          <w:tcPr>
            <w:tcW w:w="2002" w:type="dxa"/>
          </w:tcPr>
          <w:p w:rsidR="00BD451E" w:rsidRDefault="00BD451E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BD451E" w:rsidRDefault="00BD451E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Kop, Maria Kucharska,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2056" w:type="dxa"/>
          </w:tcPr>
          <w:p w:rsidR="00BD451E" w:rsidRDefault="00BD451E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2”</w:t>
            </w:r>
          </w:p>
        </w:tc>
        <w:tc>
          <w:tcPr>
            <w:tcW w:w="2909" w:type="dxa"/>
          </w:tcPr>
          <w:p w:rsidR="00BD451E" w:rsidRDefault="00BD451E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1A741B" w:rsidTr="00794CDB">
        <w:trPr>
          <w:trHeight w:val="313"/>
        </w:trPr>
        <w:tc>
          <w:tcPr>
            <w:tcW w:w="1101" w:type="dxa"/>
            <w:vMerge/>
          </w:tcPr>
          <w:p w:rsidR="001A741B" w:rsidRPr="00D215FF" w:rsidRDefault="001A741B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1A741B" w:rsidRDefault="001A741B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1A741B" w:rsidRDefault="001A741B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1A741B" w:rsidRDefault="001A741B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1A741B" w:rsidRDefault="001A741B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16CB5" w:rsidTr="00794CDB">
        <w:trPr>
          <w:trHeight w:val="313"/>
        </w:trPr>
        <w:tc>
          <w:tcPr>
            <w:tcW w:w="1101" w:type="dxa"/>
            <w:vMerge/>
          </w:tcPr>
          <w:p w:rsidR="00516CB5" w:rsidRPr="00D215FF" w:rsidRDefault="00516CB5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707205" w:rsidTr="00794CDB">
        <w:trPr>
          <w:trHeight w:val="313"/>
        </w:trPr>
        <w:tc>
          <w:tcPr>
            <w:tcW w:w="1101" w:type="dxa"/>
            <w:vMerge/>
          </w:tcPr>
          <w:p w:rsidR="00707205" w:rsidRPr="00D215FF" w:rsidRDefault="00707205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2”</w:t>
            </w:r>
          </w:p>
        </w:tc>
        <w:tc>
          <w:tcPr>
            <w:tcW w:w="2909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Pr="00535D43" w:rsidRDefault="00535D43" w:rsidP="00535D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D43">
              <w:rPr>
                <w:rFonts w:ascii="Times New Roman" w:hAnsi="Times New Roman" w:cs="Times New Roman"/>
                <w:sz w:val="24"/>
                <w:szCs w:val="24"/>
              </w:rPr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i świat, Odkrywamy na nowo, nr dopuszczenia MEN 665/2/2014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spory, Odkrywamy na nowo, nr dopuszczenia MEN 665/2013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535D43" w:rsidRPr="00D215FF" w:rsidRDefault="00535D4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(urządzenia dźwigowe)</w:t>
            </w: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Kop, Maria Kucharska,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2”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2”</w:t>
            </w:r>
          </w:p>
        </w:tc>
        <w:tc>
          <w:tcPr>
            <w:tcW w:w="290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Pr="00535D43" w:rsidRDefault="00535D43" w:rsidP="00535D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D43">
              <w:rPr>
                <w:rFonts w:ascii="Times New Roman" w:hAnsi="Times New Roman" w:cs="Times New Roman"/>
                <w:sz w:val="24"/>
                <w:szCs w:val="24"/>
              </w:rPr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i świat, Odkrywamy na nowo, nr dopuszczenia MEN 665/2/2014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spory, Odkrywamy na nowo, nr dopuszczenia MEN 665/2013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535D43" w:rsidRPr="005333C1" w:rsidRDefault="00535D4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(informatyk)</w:t>
            </w: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Kop, Maria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Kucharska,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„Geografia dla maturzysty 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ERA/PWN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90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Burda i inni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43" w:rsidRPr="00535D43" w:rsidRDefault="00535D43" w:rsidP="00535D4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D43">
              <w:rPr>
                <w:rFonts w:ascii="Times New Roman" w:hAnsi="Times New Roman" w:cs="Times New Roman"/>
                <w:sz w:val="24"/>
                <w:szCs w:val="24"/>
              </w:rPr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i świat, Odkrywamy na nowo, nr dopuszczenia MEN 665/2/2014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spory, Odkrywamy na nowo, nr dopuszczenia MEN 665/2013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535D43" w:rsidRPr="009A182F" w:rsidRDefault="00535D4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technikum </w:t>
            </w:r>
            <w:r w:rsidRPr="009A182F">
              <w:rPr>
                <w:rFonts w:ascii="Times New Roman" w:hAnsi="Times New Roman" w:cs="Times New Roman"/>
                <w:sz w:val="24"/>
                <w:szCs w:val="24"/>
              </w:rPr>
              <w:t>(urządzenia i systemy energetyki odnawialnej)</w:t>
            </w: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Lenartowicz, Ewa Wilczyńska,</w:t>
            </w:r>
          </w:p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Wójcik</w:t>
            </w:r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3”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90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679" w:type="dxa"/>
          </w:tcPr>
          <w:p w:rsidR="00535D43" w:rsidRDefault="00535D43" w:rsidP="00535D43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Halczak</w:t>
            </w:r>
            <w:proofErr w:type="spellEnd"/>
            <w:r>
              <w:t xml:space="preserve"> i inni</w:t>
            </w:r>
          </w:p>
          <w:p w:rsidR="00535D43" w:rsidRDefault="00535D43" w:rsidP="00535D43"/>
          <w:p w:rsidR="00535D43" w:rsidRDefault="00535D43" w:rsidP="00535D43"/>
          <w:p w:rsidR="00535D43" w:rsidRDefault="00535D43" w:rsidP="00535D43"/>
          <w:p w:rsidR="00535D43" w:rsidRDefault="00535D43" w:rsidP="00535D43"/>
          <w:p w:rsidR="00535D43" w:rsidRDefault="00535D43" w:rsidP="00535D43">
            <w:pPr>
              <w:pStyle w:val="Akapitzlist"/>
              <w:numPr>
                <w:ilvl w:val="0"/>
                <w:numId w:val="7"/>
              </w:numPr>
            </w:pPr>
            <w:r>
              <w:t>Balicki</w:t>
            </w:r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i wojskowość, Odkrywamy na nowo, nr dopuszczenia MEN 665/3/2014</w:t>
            </w:r>
          </w:p>
          <w:p w:rsidR="00535D43" w:rsidRDefault="00535D43" w:rsidP="0053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Rządzący i rządzeni, Odkrywamy na nowo, nr dopuszczenia MEN 665/4/2014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2956F4" w:rsidTr="00794CDB">
        <w:trPr>
          <w:trHeight w:val="313"/>
        </w:trPr>
        <w:tc>
          <w:tcPr>
            <w:tcW w:w="1101" w:type="dxa"/>
            <w:vMerge/>
          </w:tcPr>
          <w:p w:rsidR="002956F4" w:rsidRDefault="002956F4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energetyki odnawialnej</w:t>
            </w:r>
          </w:p>
        </w:tc>
        <w:tc>
          <w:tcPr>
            <w:tcW w:w="1679" w:type="dxa"/>
          </w:tcPr>
          <w:p w:rsidR="002956F4" w:rsidRDefault="002956F4" w:rsidP="00E54999">
            <w:r>
              <w:t>Ryszard Tytko</w:t>
            </w:r>
          </w:p>
        </w:tc>
        <w:tc>
          <w:tcPr>
            <w:tcW w:w="2056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  <w:tr w:rsidR="002956F4" w:rsidTr="00794CDB">
        <w:trPr>
          <w:trHeight w:val="313"/>
        </w:trPr>
        <w:tc>
          <w:tcPr>
            <w:tcW w:w="1101" w:type="dxa"/>
            <w:vMerge/>
          </w:tcPr>
          <w:p w:rsidR="002956F4" w:rsidRDefault="002956F4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montażu systemów energetyki odnawialnej</w:t>
            </w:r>
          </w:p>
        </w:tc>
        <w:tc>
          <w:tcPr>
            <w:tcW w:w="1679" w:type="dxa"/>
          </w:tcPr>
          <w:p w:rsidR="002956F4" w:rsidRDefault="002956F4" w:rsidP="00E54999">
            <w:r>
              <w:t>Ryszard Tytko</w:t>
            </w:r>
          </w:p>
        </w:tc>
        <w:tc>
          <w:tcPr>
            <w:tcW w:w="2056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i systemy energetyki odnawialnej</w:t>
            </w:r>
          </w:p>
        </w:tc>
        <w:tc>
          <w:tcPr>
            <w:tcW w:w="2909" w:type="dxa"/>
          </w:tcPr>
          <w:p w:rsidR="002956F4" w:rsidRDefault="002956F4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TSwP</w:t>
            </w:r>
            <w:proofErr w:type="spellEnd"/>
          </w:p>
        </w:tc>
      </w:tr>
    </w:tbl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101"/>
        <w:gridCol w:w="2002"/>
        <w:gridCol w:w="1679"/>
        <w:gridCol w:w="2056"/>
        <w:gridCol w:w="2909"/>
      </w:tblGrid>
      <w:tr w:rsidR="00A132AF" w:rsidTr="00794CDB">
        <w:trPr>
          <w:trHeight w:val="313"/>
        </w:trPr>
        <w:tc>
          <w:tcPr>
            <w:tcW w:w="1101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</w:t>
            </w:r>
          </w:p>
        </w:tc>
        <w:tc>
          <w:tcPr>
            <w:tcW w:w="2002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167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2056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TUTUŁ</w:t>
            </w:r>
          </w:p>
        </w:tc>
        <w:tc>
          <w:tcPr>
            <w:tcW w:w="290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363B1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363B13" w:rsidRDefault="00363B1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(mechanik)</w:t>
            </w:r>
          </w:p>
        </w:tc>
        <w:tc>
          <w:tcPr>
            <w:tcW w:w="2002" w:type="dxa"/>
          </w:tcPr>
          <w:p w:rsidR="00363B13" w:rsidRDefault="00363B1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363B13" w:rsidRDefault="00363B1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Lenartowicz, Ewa Wilczyńska,</w:t>
            </w:r>
          </w:p>
          <w:p w:rsidR="00363B13" w:rsidRDefault="00363B1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Wójcik</w:t>
            </w:r>
          </w:p>
        </w:tc>
        <w:tc>
          <w:tcPr>
            <w:tcW w:w="2056" w:type="dxa"/>
          </w:tcPr>
          <w:p w:rsidR="00363B13" w:rsidRDefault="00363B1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3”</w:t>
            </w:r>
          </w:p>
        </w:tc>
        <w:tc>
          <w:tcPr>
            <w:tcW w:w="2909" w:type="dxa"/>
          </w:tcPr>
          <w:p w:rsidR="00363B13" w:rsidRDefault="00363B1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16CB5" w:rsidTr="00794CDB">
        <w:trPr>
          <w:trHeight w:val="313"/>
        </w:trPr>
        <w:tc>
          <w:tcPr>
            <w:tcW w:w="1101" w:type="dxa"/>
            <w:vMerge/>
          </w:tcPr>
          <w:p w:rsidR="00516CB5" w:rsidRPr="00D215FF" w:rsidRDefault="00516CB5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16CB5" w:rsidRDefault="00516CB5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707205" w:rsidTr="00794CDB">
        <w:trPr>
          <w:trHeight w:val="313"/>
        </w:trPr>
        <w:tc>
          <w:tcPr>
            <w:tcW w:w="1101" w:type="dxa"/>
            <w:vMerge/>
          </w:tcPr>
          <w:p w:rsidR="00707205" w:rsidRPr="00D215FF" w:rsidRDefault="00707205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909" w:type="dxa"/>
          </w:tcPr>
          <w:p w:rsidR="00707205" w:rsidRDefault="00707205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679" w:type="dxa"/>
          </w:tcPr>
          <w:p w:rsidR="00535D43" w:rsidRDefault="00535D43" w:rsidP="00E54999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Halczak</w:t>
            </w:r>
            <w:proofErr w:type="spellEnd"/>
            <w:r>
              <w:t xml:space="preserve"> i inni</w:t>
            </w:r>
          </w:p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>
            <w:pPr>
              <w:pStyle w:val="Akapitzlist"/>
              <w:numPr>
                <w:ilvl w:val="0"/>
                <w:numId w:val="7"/>
              </w:numPr>
            </w:pPr>
            <w:r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i wojskowość, Odkrywamy na nowo, nr dopuszczenia MEN 665/3/2014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Rządzący i rządzeni, Odkrywamy na nowo, nr dopuszczenia MEN 665/4/2014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535D43" w:rsidRPr="00D215FF" w:rsidRDefault="00535D4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(urządzenia dźwigowe)</w:t>
            </w: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Lenartowicz, Ewa Wilczyńska,</w:t>
            </w:r>
          </w:p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Wójcik</w:t>
            </w:r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3”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90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Pr="00D215FF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679" w:type="dxa"/>
          </w:tcPr>
          <w:p w:rsidR="00535D43" w:rsidRDefault="00535D43" w:rsidP="00E54999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Halczak</w:t>
            </w:r>
            <w:proofErr w:type="spellEnd"/>
            <w:r>
              <w:t xml:space="preserve"> i inni</w:t>
            </w:r>
          </w:p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Wojna i wojskowość, Odkrywamy na nowo, nr dopuszczenia MEN 665/3/2014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Rządzący i rządzeni, Odkrywamy na nowo, nr dopuszczenia MEN 665/4/2014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535D43" w:rsidRPr="005333C1" w:rsidRDefault="00535D4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(informatyk)</w:t>
            </w: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Lenartowicz, Ewa Wilczyńska,</w:t>
            </w:r>
          </w:p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Wójcik</w:t>
            </w:r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3”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2056" w:type="dxa"/>
          </w:tcPr>
          <w:p w:rsidR="00535D43" w:rsidRPr="00315DE4" w:rsidRDefault="00535D43" w:rsidP="0051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Witryny internetowe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90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679" w:type="dxa"/>
          </w:tcPr>
          <w:p w:rsidR="00535D43" w:rsidRDefault="00535D43" w:rsidP="00E54999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Halczak</w:t>
            </w:r>
            <w:proofErr w:type="spellEnd"/>
            <w:r>
              <w:t xml:space="preserve"> i inni</w:t>
            </w:r>
          </w:p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>
            <w:pPr>
              <w:pStyle w:val="Akapitzlist"/>
              <w:numPr>
                <w:ilvl w:val="0"/>
                <w:numId w:val="7"/>
              </w:numPr>
            </w:pPr>
            <w:r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i wojskowość, Odkrywamy na nowo, nr dopuszczenia MEN 665/3/2014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Rządzący i rządzeni, Odkrywamy na nowo, nr dopuszczenia MEN 665/4/2014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535D43" w:rsidRPr="009A182F" w:rsidRDefault="00535D43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technikum </w:t>
            </w:r>
            <w:r w:rsidRPr="009A182F">
              <w:rPr>
                <w:rFonts w:ascii="Times New Roman" w:hAnsi="Times New Roman" w:cs="Times New Roman"/>
                <w:sz w:val="24"/>
                <w:szCs w:val="24"/>
              </w:rPr>
              <w:t>(urządzenia i systemy energetyki odnawialnej)</w:t>
            </w: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/rozszerzona/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Lenartowicz, Ewa Wilczyńska,</w:t>
            </w:r>
          </w:p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Wójcik</w:t>
            </w:r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dla maturzysty część 3”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</w:t>
            </w:r>
          </w:p>
        </w:tc>
        <w:tc>
          <w:tcPr>
            <w:tcW w:w="2909" w:type="dxa"/>
          </w:tcPr>
          <w:p w:rsidR="00535D43" w:rsidRDefault="00535D43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7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2056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909" w:type="dxa"/>
          </w:tcPr>
          <w:p w:rsidR="00535D43" w:rsidRDefault="00535D43" w:rsidP="0035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35D43" w:rsidTr="00794CDB">
        <w:trPr>
          <w:trHeight w:val="313"/>
        </w:trPr>
        <w:tc>
          <w:tcPr>
            <w:tcW w:w="1101" w:type="dxa"/>
            <w:vMerge/>
          </w:tcPr>
          <w:p w:rsidR="00535D43" w:rsidRDefault="00535D43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679" w:type="dxa"/>
          </w:tcPr>
          <w:p w:rsidR="00535D43" w:rsidRDefault="00535D43" w:rsidP="00E54999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Halczak</w:t>
            </w:r>
            <w:proofErr w:type="spellEnd"/>
            <w:r>
              <w:t xml:space="preserve"> i inni</w:t>
            </w:r>
          </w:p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/>
          <w:p w:rsidR="00535D43" w:rsidRDefault="00535D43" w:rsidP="00E54999">
            <w:pPr>
              <w:pStyle w:val="Akapitzlist"/>
              <w:numPr>
                <w:ilvl w:val="0"/>
                <w:numId w:val="7"/>
              </w:numPr>
            </w:pPr>
            <w:r>
              <w:t>Balicki</w:t>
            </w:r>
          </w:p>
        </w:tc>
        <w:tc>
          <w:tcPr>
            <w:tcW w:w="2056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i wojskowość, Odkrywamy na nowo, nr dopuszczenia MEN 665/3/2014</w:t>
            </w:r>
          </w:p>
          <w:p w:rsidR="00535D43" w:rsidRDefault="00535D43" w:rsidP="00E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Rządzący i rządzeni,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Odkrywamy na nowo, nr dopuszczenia MEN 665/4/2014</w:t>
            </w:r>
          </w:p>
        </w:tc>
        <w:tc>
          <w:tcPr>
            <w:tcW w:w="2909" w:type="dxa"/>
          </w:tcPr>
          <w:p w:rsidR="00535D43" w:rsidRDefault="00535D43" w:rsidP="00E5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</w:tr>
    </w:tbl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482" w:rsidRDefault="006A2482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482" w:rsidRDefault="006A2482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482" w:rsidRDefault="006A2482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482" w:rsidRDefault="006A2482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482" w:rsidRDefault="006A2482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A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101"/>
        <w:gridCol w:w="2002"/>
        <w:gridCol w:w="1679"/>
        <w:gridCol w:w="2056"/>
        <w:gridCol w:w="2909"/>
      </w:tblGrid>
      <w:tr w:rsidR="00A132AF" w:rsidTr="00794CDB">
        <w:trPr>
          <w:trHeight w:val="313"/>
        </w:trPr>
        <w:tc>
          <w:tcPr>
            <w:tcW w:w="1101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</w:t>
            </w:r>
          </w:p>
        </w:tc>
        <w:tc>
          <w:tcPr>
            <w:tcW w:w="2002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167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2056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TUTUŁ</w:t>
            </w:r>
          </w:p>
        </w:tc>
        <w:tc>
          <w:tcPr>
            <w:tcW w:w="2909" w:type="dxa"/>
          </w:tcPr>
          <w:p w:rsidR="00A132AF" w:rsidRPr="00EF1AE5" w:rsidRDefault="00A132AF" w:rsidP="00516C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WYDAWNICTWO</w:t>
            </w:r>
          </w:p>
        </w:tc>
      </w:tr>
      <w:tr w:rsidR="001E2817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1E2817" w:rsidRDefault="001E2817" w:rsidP="00A132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brażowa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(elektromechanik)</w:t>
            </w:r>
          </w:p>
        </w:tc>
        <w:tc>
          <w:tcPr>
            <w:tcW w:w="2002" w:type="dxa"/>
          </w:tcPr>
          <w:p w:rsidR="001E2817" w:rsidRDefault="001E2817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1E2817" w:rsidRDefault="001E2817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1E2817" w:rsidRDefault="001E2817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zasadniczej szkole zawodowej</w:t>
            </w:r>
          </w:p>
        </w:tc>
        <w:tc>
          <w:tcPr>
            <w:tcW w:w="2909" w:type="dxa"/>
          </w:tcPr>
          <w:p w:rsidR="001E2817" w:rsidRDefault="001E2817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  <w:p w:rsidR="001E2817" w:rsidRDefault="001E2817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„Informatyka nie tylko dla uczniów” Podręcznik Zakres podstawowy</w:t>
            </w:r>
          </w:p>
        </w:tc>
        <w:tc>
          <w:tcPr>
            <w:tcW w:w="2909" w:type="dxa"/>
          </w:tcPr>
          <w:p w:rsidR="00980DC6" w:rsidRPr="00980DC6" w:rsidRDefault="00980DC6" w:rsidP="006A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D215FF" w:rsidRDefault="00980DC6" w:rsidP="00F05F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barznzowa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mwchatronik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zasadniczej szkole zawodowej</w:t>
            </w:r>
          </w:p>
        </w:tc>
        <w:tc>
          <w:tcPr>
            <w:tcW w:w="2909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  <w:p w:rsidR="00980DC6" w:rsidRDefault="00980DC6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79" w:type="dxa"/>
          </w:tcPr>
          <w:p w:rsidR="00980DC6" w:rsidRPr="001307CF" w:rsidRDefault="00980DC6" w:rsidP="001307C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Burda i inni</w:t>
            </w:r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Odkrywamy na nowo, nr dopuszczenia MEN 456/2012/2015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bezpieczeństwa, Odkrywamy na nowo, nr dopuszczenia MEN 411/2012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Pr="00D215FF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79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Krawczyński, Maria Wilk</w:t>
            </w:r>
          </w:p>
        </w:tc>
        <w:tc>
          <w:tcPr>
            <w:tcW w:w="2056" w:type="dxa"/>
          </w:tcPr>
          <w:p w:rsidR="00980DC6" w:rsidRDefault="00980DC6" w:rsidP="006A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„Informatyka nie tylko dla uczniów” Podręcznik Zakres podstawowy</w:t>
            </w:r>
          </w:p>
        </w:tc>
        <w:tc>
          <w:tcPr>
            <w:tcW w:w="2909" w:type="dxa"/>
          </w:tcPr>
          <w:p w:rsidR="00980DC6" w:rsidRPr="00980DC6" w:rsidRDefault="00980DC6" w:rsidP="006A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6">
              <w:rPr>
                <w:rStyle w:val="Pogrubienie"/>
                <w:b w:val="0"/>
              </w:rPr>
              <w:t>Nowa Era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5333C1" w:rsidRDefault="00980DC6" w:rsidP="003C1A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zasadnicza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(monter mechatronik)</w:t>
            </w: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zasadniczej szkole zawodowej</w:t>
            </w:r>
          </w:p>
        </w:tc>
        <w:tc>
          <w:tcPr>
            <w:tcW w:w="2909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  <w:p w:rsidR="00980DC6" w:rsidRDefault="00980DC6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980DC6" w:rsidRDefault="00980DC6" w:rsidP="0053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Smutek i</w:t>
            </w:r>
          </w:p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społeczeństwie, Odkrywamy na nowo, nr dopuszczenia MEN 407/2011/2015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 w:val="restart"/>
            <w:textDirection w:val="btLr"/>
            <w:vAlign w:val="center"/>
          </w:tcPr>
          <w:p w:rsidR="00980DC6" w:rsidRPr="003C1ACC" w:rsidRDefault="00980DC6" w:rsidP="003C1A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zasadnicza </w:t>
            </w:r>
            <w:r w:rsidRPr="003C1ACC">
              <w:rPr>
                <w:rFonts w:ascii="Times New Roman" w:hAnsi="Times New Roman" w:cs="Times New Roman"/>
                <w:sz w:val="24"/>
                <w:szCs w:val="24"/>
              </w:rPr>
              <w:t>(elektromonter)</w:t>
            </w: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Garbacik,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Żmiejko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„Przedsiębiorczość na czasie”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ERA/PWN</w:t>
            </w:r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167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056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„Prowadzenie działalności gospodarczej”</w:t>
            </w:r>
          </w:p>
        </w:tc>
        <w:tc>
          <w:tcPr>
            <w:tcW w:w="2909" w:type="dxa"/>
          </w:tcPr>
          <w:p w:rsidR="00980DC6" w:rsidRDefault="00980DC6" w:rsidP="0051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80DC6" w:rsidTr="00794CDB">
        <w:trPr>
          <w:trHeight w:val="313"/>
        </w:trPr>
        <w:tc>
          <w:tcPr>
            <w:tcW w:w="1101" w:type="dxa"/>
            <w:vMerge/>
          </w:tcPr>
          <w:p w:rsidR="00980DC6" w:rsidRDefault="00980DC6" w:rsidP="00516CB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79" w:type="dxa"/>
          </w:tcPr>
          <w:p w:rsidR="00980DC6" w:rsidRDefault="00980DC6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Cewe</w:t>
            </w:r>
            <w:proofErr w:type="spellEnd"/>
          </w:p>
        </w:tc>
        <w:tc>
          <w:tcPr>
            <w:tcW w:w="2056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zasadniczej szkole zawodowej</w:t>
            </w:r>
          </w:p>
        </w:tc>
        <w:tc>
          <w:tcPr>
            <w:tcW w:w="2909" w:type="dxa"/>
          </w:tcPr>
          <w:p w:rsidR="00980DC6" w:rsidRDefault="00980DC6" w:rsidP="001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  <w:p w:rsidR="00980DC6" w:rsidRDefault="00980DC6" w:rsidP="001D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AF" w:rsidRPr="00D215FF" w:rsidRDefault="00A132AF" w:rsidP="00D215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32AF" w:rsidRPr="00D215FF" w:rsidSect="00794CD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381"/>
    <w:multiLevelType w:val="hybridMultilevel"/>
    <w:tmpl w:val="7598D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A0E"/>
    <w:multiLevelType w:val="hybridMultilevel"/>
    <w:tmpl w:val="A71A0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981"/>
    <w:multiLevelType w:val="hybridMultilevel"/>
    <w:tmpl w:val="DA768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3A8F"/>
    <w:multiLevelType w:val="hybridMultilevel"/>
    <w:tmpl w:val="901E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142D1"/>
    <w:multiLevelType w:val="hybridMultilevel"/>
    <w:tmpl w:val="4BE89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DAB"/>
    <w:multiLevelType w:val="hybridMultilevel"/>
    <w:tmpl w:val="23280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5074E"/>
    <w:multiLevelType w:val="hybridMultilevel"/>
    <w:tmpl w:val="425C2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25430"/>
    <w:rsid w:val="00002F37"/>
    <w:rsid w:val="000033DA"/>
    <w:rsid w:val="00005BCA"/>
    <w:rsid w:val="000060D2"/>
    <w:rsid w:val="000111B4"/>
    <w:rsid w:val="00016CC6"/>
    <w:rsid w:val="00017D53"/>
    <w:rsid w:val="00020B59"/>
    <w:rsid w:val="00032527"/>
    <w:rsid w:val="00032D24"/>
    <w:rsid w:val="0003696A"/>
    <w:rsid w:val="00043214"/>
    <w:rsid w:val="00044706"/>
    <w:rsid w:val="00045243"/>
    <w:rsid w:val="00046059"/>
    <w:rsid w:val="00053EBC"/>
    <w:rsid w:val="0005568A"/>
    <w:rsid w:val="00057A31"/>
    <w:rsid w:val="0006048D"/>
    <w:rsid w:val="00067B50"/>
    <w:rsid w:val="00070D31"/>
    <w:rsid w:val="00077156"/>
    <w:rsid w:val="00083F32"/>
    <w:rsid w:val="00085F91"/>
    <w:rsid w:val="00091B47"/>
    <w:rsid w:val="00094A7F"/>
    <w:rsid w:val="000A3B1D"/>
    <w:rsid w:val="000A6E5D"/>
    <w:rsid w:val="000B42B4"/>
    <w:rsid w:val="000B75FE"/>
    <w:rsid w:val="000C3413"/>
    <w:rsid w:val="000D3CA1"/>
    <w:rsid w:val="000E0DB6"/>
    <w:rsid w:val="000E3F59"/>
    <w:rsid w:val="000F323F"/>
    <w:rsid w:val="000F32C2"/>
    <w:rsid w:val="000F4AC7"/>
    <w:rsid w:val="0010153A"/>
    <w:rsid w:val="00106090"/>
    <w:rsid w:val="00106376"/>
    <w:rsid w:val="00107DAE"/>
    <w:rsid w:val="00112FE7"/>
    <w:rsid w:val="001175EB"/>
    <w:rsid w:val="00120181"/>
    <w:rsid w:val="0012086C"/>
    <w:rsid w:val="001224C6"/>
    <w:rsid w:val="0012433F"/>
    <w:rsid w:val="00125C34"/>
    <w:rsid w:val="001307CF"/>
    <w:rsid w:val="001347B8"/>
    <w:rsid w:val="001350CD"/>
    <w:rsid w:val="00135BBD"/>
    <w:rsid w:val="001411F1"/>
    <w:rsid w:val="00141303"/>
    <w:rsid w:val="00141826"/>
    <w:rsid w:val="00141FB2"/>
    <w:rsid w:val="00146397"/>
    <w:rsid w:val="001543C0"/>
    <w:rsid w:val="001559D3"/>
    <w:rsid w:val="00160F2A"/>
    <w:rsid w:val="00161D7B"/>
    <w:rsid w:val="00164DAA"/>
    <w:rsid w:val="00170AAE"/>
    <w:rsid w:val="00175717"/>
    <w:rsid w:val="00181C42"/>
    <w:rsid w:val="0018328F"/>
    <w:rsid w:val="0018379C"/>
    <w:rsid w:val="00192BED"/>
    <w:rsid w:val="0019490B"/>
    <w:rsid w:val="00197C21"/>
    <w:rsid w:val="001A741B"/>
    <w:rsid w:val="001B11FF"/>
    <w:rsid w:val="001B62F7"/>
    <w:rsid w:val="001B7786"/>
    <w:rsid w:val="001C5339"/>
    <w:rsid w:val="001C5A1D"/>
    <w:rsid w:val="001D0DFF"/>
    <w:rsid w:val="001D0EBF"/>
    <w:rsid w:val="001D28BD"/>
    <w:rsid w:val="001D63A2"/>
    <w:rsid w:val="001E2817"/>
    <w:rsid w:val="001E53BD"/>
    <w:rsid w:val="001E5AD1"/>
    <w:rsid w:val="001E6342"/>
    <w:rsid w:val="001F37EA"/>
    <w:rsid w:val="001F47A0"/>
    <w:rsid w:val="001F49FD"/>
    <w:rsid w:val="001F6ED0"/>
    <w:rsid w:val="00202068"/>
    <w:rsid w:val="0021083C"/>
    <w:rsid w:val="002117CD"/>
    <w:rsid w:val="00214BEF"/>
    <w:rsid w:val="00216CBB"/>
    <w:rsid w:val="00223765"/>
    <w:rsid w:val="0022533F"/>
    <w:rsid w:val="0022581D"/>
    <w:rsid w:val="00226E41"/>
    <w:rsid w:val="00230AF9"/>
    <w:rsid w:val="00232846"/>
    <w:rsid w:val="00232BA6"/>
    <w:rsid w:val="0023373B"/>
    <w:rsid w:val="002348A2"/>
    <w:rsid w:val="00237CDE"/>
    <w:rsid w:val="0024498F"/>
    <w:rsid w:val="00245DE0"/>
    <w:rsid w:val="00246177"/>
    <w:rsid w:val="002549E0"/>
    <w:rsid w:val="00255588"/>
    <w:rsid w:val="002557EB"/>
    <w:rsid w:val="0026545E"/>
    <w:rsid w:val="00270847"/>
    <w:rsid w:val="00274BA7"/>
    <w:rsid w:val="00277A45"/>
    <w:rsid w:val="0028187A"/>
    <w:rsid w:val="0028372A"/>
    <w:rsid w:val="0028542A"/>
    <w:rsid w:val="00292556"/>
    <w:rsid w:val="00294006"/>
    <w:rsid w:val="002956F4"/>
    <w:rsid w:val="00295877"/>
    <w:rsid w:val="002978A5"/>
    <w:rsid w:val="002A2576"/>
    <w:rsid w:val="002A4F71"/>
    <w:rsid w:val="002B4D0A"/>
    <w:rsid w:val="002B5801"/>
    <w:rsid w:val="002C20C1"/>
    <w:rsid w:val="002C261F"/>
    <w:rsid w:val="002C3BDD"/>
    <w:rsid w:val="002C67AE"/>
    <w:rsid w:val="002F0240"/>
    <w:rsid w:val="002F269F"/>
    <w:rsid w:val="002F70E5"/>
    <w:rsid w:val="003014E4"/>
    <w:rsid w:val="003029F6"/>
    <w:rsid w:val="00315DE4"/>
    <w:rsid w:val="003162FB"/>
    <w:rsid w:val="003208A4"/>
    <w:rsid w:val="00322EA3"/>
    <w:rsid w:val="00325382"/>
    <w:rsid w:val="00326DF8"/>
    <w:rsid w:val="00333160"/>
    <w:rsid w:val="003446C3"/>
    <w:rsid w:val="00350F2E"/>
    <w:rsid w:val="00356CDB"/>
    <w:rsid w:val="00357927"/>
    <w:rsid w:val="00363B13"/>
    <w:rsid w:val="00363EE7"/>
    <w:rsid w:val="003673E3"/>
    <w:rsid w:val="00370374"/>
    <w:rsid w:val="00370830"/>
    <w:rsid w:val="00372F77"/>
    <w:rsid w:val="003737C0"/>
    <w:rsid w:val="00381A7A"/>
    <w:rsid w:val="0039116F"/>
    <w:rsid w:val="003978C4"/>
    <w:rsid w:val="003A1ED6"/>
    <w:rsid w:val="003A4EAF"/>
    <w:rsid w:val="003A70EC"/>
    <w:rsid w:val="003B1082"/>
    <w:rsid w:val="003B7521"/>
    <w:rsid w:val="003C1ACC"/>
    <w:rsid w:val="003C4044"/>
    <w:rsid w:val="003C7B0F"/>
    <w:rsid w:val="003D02A6"/>
    <w:rsid w:val="003D24EB"/>
    <w:rsid w:val="003D25FF"/>
    <w:rsid w:val="003D71CD"/>
    <w:rsid w:val="003E36BC"/>
    <w:rsid w:val="003E6EAE"/>
    <w:rsid w:val="003F038B"/>
    <w:rsid w:val="003F4EAC"/>
    <w:rsid w:val="003F64C9"/>
    <w:rsid w:val="004058C8"/>
    <w:rsid w:val="00406DA2"/>
    <w:rsid w:val="004219C6"/>
    <w:rsid w:val="00421BD6"/>
    <w:rsid w:val="00424688"/>
    <w:rsid w:val="00431EC9"/>
    <w:rsid w:val="0043469A"/>
    <w:rsid w:val="00434A7C"/>
    <w:rsid w:val="00435C72"/>
    <w:rsid w:val="004433F9"/>
    <w:rsid w:val="00453014"/>
    <w:rsid w:val="0045591A"/>
    <w:rsid w:val="00464AD6"/>
    <w:rsid w:val="0047044A"/>
    <w:rsid w:val="00480A19"/>
    <w:rsid w:val="00482261"/>
    <w:rsid w:val="00486174"/>
    <w:rsid w:val="00487C62"/>
    <w:rsid w:val="00492D9F"/>
    <w:rsid w:val="00497D8D"/>
    <w:rsid w:val="004A1823"/>
    <w:rsid w:val="004A2794"/>
    <w:rsid w:val="004A3D6C"/>
    <w:rsid w:val="004A53A2"/>
    <w:rsid w:val="004B1B9E"/>
    <w:rsid w:val="004B37EE"/>
    <w:rsid w:val="004B7627"/>
    <w:rsid w:val="004C2A1B"/>
    <w:rsid w:val="004C2C9E"/>
    <w:rsid w:val="004C385B"/>
    <w:rsid w:val="004C73B7"/>
    <w:rsid w:val="004D02DE"/>
    <w:rsid w:val="004D2B8F"/>
    <w:rsid w:val="004D5B43"/>
    <w:rsid w:val="004E1747"/>
    <w:rsid w:val="004E44AD"/>
    <w:rsid w:val="004E4EC8"/>
    <w:rsid w:val="004F1009"/>
    <w:rsid w:val="004F2E11"/>
    <w:rsid w:val="004F746C"/>
    <w:rsid w:val="00502304"/>
    <w:rsid w:val="00507B23"/>
    <w:rsid w:val="005147C1"/>
    <w:rsid w:val="00515B32"/>
    <w:rsid w:val="00516CB5"/>
    <w:rsid w:val="00520946"/>
    <w:rsid w:val="00522C3A"/>
    <w:rsid w:val="0052650F"/>
    <w:rsid w:val="005270B3"/>
    <w:rsid w:val="005276D5"/>
    <w:rsid w:val="00530C0B"/>
    <w:rsid w:val="005333C1"/>
    <w:rsid w:val="00535D43"/>
    <w:rsid w:val="0054450A"/>
    <w:rsid w:val="00544566"/>
    <w:rsid w:val="00547BC9"/>
    <w:rsid w:val="00552D9F"/>
    <w:rsid w:val="00555F9F"/>
    <w:rsid w:val="0056056F"/>
    <w:rsid w:val="00560DAE"/>
    <w:rsid w:val="005654DA"/>
    <w:rsid w:val="00567983"/>
    <w:rsid w:val="00570A2C"/>
    <w:rsid w:val="00575973"/>
    <w:rsid w:val="005807F6"/>
    <w:rsid w:val="00584557"/>
    <w:rsid w:val="0058592D"/>
    <w:rsid w:val="005864F7"/>
    <w:rsid w:val="00593B77"/>
    <w:rsid w:val="005A2805"/>
    <w:rsid w:val="005A2BA8"/>
    <w:rsid w:val="005A75CF"/>
    <w:rsid w:val="005B0E84"/>
    <w:rsid w:val="005C1C88"/>
    <w:rsid w:val="005C20FE"/>
    <w:rsid w:val="005C7675"/>
    <w:rsid w:val="005C7949"/>
    <w:rsid w:val="005D0F1B"/>
    <w:rsid w:val="005D1DA0"/>
    <w:rsid w:val="005D3386"/>
    <w:rsid w:val="005D4538"/>
    <w:rsid w:val="005E1D5C"/>
    <w:rsid w:val="005E566D"/>
    <w:rsid w:val="005E5A1B"/>
    <w:rsid w:val="005F064B"/>
    <w:rsid w:val="006007E2"/>
    <w:rsid w:val="00603A21"/>
    <w:rsid w:val="006148D4"/>
    <w:rsid w:val="00617017"/>
    <w:rsid w:val="00620001"/>
    <w:rsid w:val="00621A47"/>
    <w:rsid w:val="00625430"/>
    <w:rsid w:val="00627F43"/>
    <w:rsid w:val="0063034F"/>
    <w:rsid w:val="0063506D"/>
    <w:rsid w:val="00644EAF"/>
    <w:rsid w:val="00646434"/>
    <w:rsid w:val="00654AA9"/>
    <w:rsid w:val="00655195"/>
    <w:rsid w:val="0065523E"/>
    <w:rsid w:val="0066256D"/>
    <w:rsid w:val="0066514F"/>
    <w:rsid w:val="00667640"/>
    <w:rsid w:val="00670C7C"/>
    <w:rsid w:val="00672E6D"/>
    <w:rsid w:val="0067748E"/>
    <w:rsid w:val="00680FC9"/>
    <w:rsid w:val="00683914"/>
    <w:rsid w:val="006841A7"/>
    <w:rsid w:val="006848C6"/>
    <w:rsid w:val="00684C40"/>
    <w:rsid w:val="00692EE4"/>
    <w:rsid w:val="006A1845"/>
    <w:rsid w:val="006A1C82"/>
    <w:rsid w:val="006A211B"/>
    <w:rsid w:val="006A2482"/>
    <w:rsid w:val="006A52D1"/>
    <w:rsid w:val="006A5BC9"/>
    <w:rsid w:val="006A65E0"/>
    <w:rsid w:val="006B2922"/>
    <w:rsid w:val="006B3F77"/>
    <w:rsid w:val="006B5F6E"/>
    <w:rsid w:val="006C1B96"/>
    <w:rsid w:val="006C4CF3"/>
    <w:rsid w:val="006C7DFC"/>
    <w:rsid w:val="006D1D67"/>
    <w:rsid w:val="006D3E92"/>
    <w:rsid w:val="006D5338"/>
    <w:rsid w:val="006E0397"/>
    <w:rsid w:val="006E237C"/>
    <w:rsid w:val="006E41B7"/>
    <w:rsid w:val="006E5297"/>
    <w:rsid w:val="006E54DF"/>
    <w:rsid w:val="006E7B79"/>
    <w:rsid w:val="00703FE0"/>
    <w:rsid w:val="00707205"/>
    <w:rsid w:val="007145C3"/>
    <w:rsid w:val="007213F0"/>
    <w:rsid w:val="00721FBB"/>
    <w:rsid w:val="007230DD"/>
    <w:rsid w:val="00727DA6"/>
    <w:rsid w:val="0073227F"/>
    <w:rsid w:val="00733762"/>
    <w:rsid w:val="007348D2"/>
    <w:rsid w:val="00734ADE"/>
    <w:rsid w:val="00735A6C"/>
    <w:rsid w:val="00735BF0"/>
    <w:rsid w:val="00746E92"/>
    <w:rsid w:val="00747B8E"/>
    <w:rsid w:val="007707D9"/>
    <w:rsid w:val="00772050"/>
    <w:rsid w:val="007745E1"/>
    <w:rsid w:val="00774B8C"/>
    <w:rsid w:val="00774E12"/>
    <w:rsid w:val="007770AA"/>
    <w:rsid w:val="00777D09"/>
    <w:rsid w:val="0078187A"/>
    <w:rsid w:val="00784B57"/>
    <w:rsid w:val="00785808"/>
    <w:rsid w:val="00794CDB"/>
    <w:rsid w:val="00794D11"/>
    <w:rsid w:val="00795A47"/>
    <w:rsid w:val="00795B04"/>
    <w:rsid w:val="007A02FA"/>
    <w:rsid w:val="007A3CD8"/>
    <w:rsid w:val="007A4E9B"/>
    <w:rsid w:val="007A6C5F"/>
    <w:rsid w:val="007C5844"/>
    <w:rsid w:val="007D1D8B"/>
    <w:rsid w:val="007D353C"/>
    <w:rsid w:val="007D3D96"/>
    <w:rsid w:val="007D6326"/>
    <w:rsid w:val="007E34B3"/>
    <w:rsid w:val="007E46A5"/>
    <w:rsid w:val="007E6797"/>
    <w:rsid w:val="007F04D5"/>
    <w:rsid w:val="007F0972"/>
    <w:rsid w:val="007F23E1"/>
    <w:rsid w:val="007F4390"/>
    <w:rsid w:val="0081277E"/>
    <w:rsid w:val="00813FA7"/>
    <w:rsid w:val="008152BA"/>
    <w:rsid w:val="00823F78"/>
    <w:rsid w:val="00825BC7"/>
    <w:rsid w:val="00830C9F"/>
    <w:rsid w:val="00831142"/>
    <w:rsid w:val="008344FF"/>
    <w:rsid w:val="00836366"/>
    <w:rsid w:val="00844543"/>
    <w:rsid w:val="00845F84"/>
    <w:rsid w:val="008464CF"/>
    <w:rsid w:val="008467D6"/>
    <w:rsid w:val="0085001A"/>
    <w:rsid w:val="00850042"/>
    <w:rsid w:val="00850DE4"/>
    <w:rsid w:val="008520BD"/>
    <w:rsid w:val="00853149"/>
    <w:rsid w:val="00853BEC"/>
    <w:rsid w:val="00860217"/>
    <w:rsid w:val="00867B6E"/>
    <w:rsid w:val="008709FD"/>
    <w:rsid w:val="00873501"/>
    <w:rsid w:val="00873D20"/>
    <w:rsid w:val="008773A1"/>
    <w:rsid w:val="008824C0"/>
    <w:rsid w:val="0088690B"/>
    <w:rsid w:val="008875B7"/>
    <w:rsid w:val="0089736A"/>
    <w:rsid w:val="00897E6B"/>
    <w:rsid w:val="008A10AD"/>
    <w:rsid w:val="008A228F"/>
    <w:rsid w:val="008A2BE4"/>
    <w:rsid w:val="008A339B"/>
    <w:rsid w:val="008A4858"/>
    <w:rsid w:val="008B201B"/>
    <w:rsid w:val="008B3C9F"/>
    <w:rsid w:val="008B3E48"/>
    <w:rsid w:val="008B4EBC"/>
    <w:rsid w:val="008B68C6"/>
    <w:rsid w:val="008C408B"/>
    <w:rsid w:val="008C60AD"/>
    <w:rsid w:val="008D20FD"/>
    <w:rsid w:val="008D2C71"/>
    <w:rsid w:val="008F077F"/>
    <w:rsid w:val="00900615"/>
    <w:rsid w:val="00902E97"/>
    <w:rsid w:val="00903294"/>
    <w:rsid w:val="00904720"/>
    <w:rsid w:val="00905131"/>
    <w:rsid w:val="00910B06"/>
    <w:rsid w:val="009112F2"/>
    <w:rsid w:val="00920F56"/>
    <w:rsid w:val="009313AE"/>
    <w:rsid w:val="00933512"/>
    <w:rsid w:val="009341CE"/>
    <w:rsid w:val="00941190"/>
    <w:rsid w:val="00941F9B"/>
    <w:rsid w:val="009424F5"/>
    <w:rsid w:val="009528CE"/>
    <w:rsid w:val="00953041"/>
    <w:rsid w:val="00957E40"/>
    <w:rsid w:val="00973233"/>
    <w:rsid w:val="00980DC6"/>
    <w:rsid w:val="00984753"/>
    <w:rsid w:val="00984E69"/>
    <w:rsid w:val="00991F54"/>
    <w:rsid w:val="00995842"/>
    <w:rsid w:val="009A182F"/>
    <w:rsid w:val="009A2010"/>
    <w:rsid w:val="009A2A10"/>
    <w:rsid w:val="009B5727"/>
    <w:rsid w:val="009B5EA2"/>
    <w:rsid w:val="009B66C0"/>
    <w:rsid w:val="009C016A"/>
    <w:rsid w:val="009D0575"/>
    <w:rsid w:val="009D31D8"/>
    <w:rsid w:val="009D5D00"/>
    <w:rsid w:val="009D7B4B"/>
    <w:rsid w:val="009E1D57"/>
    <w:rsid w:val="009E2038"/>
    <w:rsid w:val="009E447D"/>
    <w:rsid w:val="009E6078"/>
    <w:rsid w:val="009E6B36"/>
    <w:rsid w:val="009E74D3"/>
    <w:rsid w:val="009F1409"/>
    <w:rsid w:val="009F2230"/>
    <w:rsid w:val="009F6052"/>
    <w:rsid w:val="00A00566"/>
    <w:rsid w:val="00A132AF"/>
    <w:rsid w:val="00A20621"/>
    <w:rsid w:val="00A22582"/>
    <w:rsid w:val="00A31830"/>
    <w:rsid w:val="00A36624"/>
    <w:rsid w:val="00A44864"/>
    <w:rsid w:val="00A468EF"/>
    <w:rsid w:val="00A5360C"/>
    <w:rsid w:val="00A546FB"/>
    <w:rsid w:val="00A64262"/>
    <w:rsid w:val="00A6432E"/>
    <w:rsid w:val="00A80DE7"/>
    <w:rsid w:val="00A83131"/>
    <w:rsid w:val="00A854B3"/>
    <w:rsid w:val="00A91D16"/>
    <w:rsid w:val="00A95149"/>
    <w:rsid w:val="00A95832"/>
    <w:rsid w:val="00A96694"/>
    <w:rsid w:val="00AA19AD"/>
    <w:rsid w:val="00AA3E59"/>
    <w:rsid w:val="00AB1E58"/>
    <w:rsid w:val="00AB4756"/>
    <w:rsid w:val="00AC38F3"/>
    <w:rsid w:val="00AE470B"/>
    <w:rsid w:val="00AF0652"/>
    <w:rsid w:val="00AF321E"/>
    <w:rsid w:val="00AF41F2"/>
    <w:rsid w:val="00AF5025"/>
    <w:rsid w:val="00AF6FA3"/>
    <w:rsid w:val="00B02165"/>
    <w:rsid w:val="00B0520B"/>
    <w:rsid w:val="00B0528B"/>
    <w:rsid w:val="00B117C1"/>
    <w:rsid w:val="00B12354"/>
    <w:rsid w:val="00B16A48"/>
    <w:rsid w:val="00B16BEE"/>
    <w:rsid w:val="00B24C33"/>
    <w:rsid w:val="00B27C89"/>
    <w:rsid w:val="00B27D18"/>
    <w:rsid w:val="00B322C0"/>
    <w:rsid w:val="00B34F4F"/>
    <w:rsid w:val="00B35289"/>
    <w:rsid w:val="00B35EAD"/>
    <w:rsid w:val="00B37055"/>
    <w:rsid w:val="00B370A6"/>
    <w:rsid w:val="00B3754E"/>
    <w:rsid w:val="00B4274E"/>
    <w:rsid w:val="00B5047E"/>
    <w:rsid w:val="00B51B9A"/>
    <w:rsid w:val="00B525DE"/>
    <w:rsid w:val="00B5296F"/>
    <w:rsid w:val="00B53A43"/>
    <w:rsid w:val="00B60A6C"/>
    <w:rsid w:val="00B65E68"/>
    <w:rsid w:val="00B820F5"/>
    <w:rsid w:val="00B837F4"/>
    <w:rsid w:val="00B902C4"/>
    <w:rsid w:val="00B90B56"/>
    <w:rsid w:val="00B939AE"/>
    <w:rsid w:val="00B95F16"/>
    <w:rsid w:val="00B96B4E"/>
    <w:rsid w:val="00BA1369"/>
    <w:rsid w:val="00BA13C6"/>
    <w:rsid w:val="00BA3890"/>
    <w:rsid w:val="00BA3D9B"/>
    <w:rsid w:val="00BA48BC"/>
    <w:rsid w:val="00BA5470"/>
    <w:rsid w:val="00BA6C2B"/>
    <w:rsid w:val="00BA7123"/>
    <w:rsid w:val="00BB787A"/>
    <w:rsid w:val="00BB7ECD"/>
    <w:rsid w:val="00BC17C0"/>
    <w:rsid w:val="00BC47C2"/>
    <w:rsid w:val="00BC5404"/>
    <w:rsid w:val="00BC6DD5"/>
    <w:rsid w:val="00BD1072"/>
    <w:rsid w:val="00BD35BB"/>
    <w:rsid w:val="00BD451E"/>
    <w:rsid w:val="00BE3048"/>
    <w:rsid w:val="00BE51E8"/>
    <w:rsid w:val="00BF1DBD"/>
    <w:rsid w:val="00BF6108"/>
    <w:rsid w:val="00C0038A"/>
    <w:rsid w:val="00C04C5B"/>
    <w:rsid w:val="00C115BB"/>
    <w:rsid w:val="00C11D39"/>
    <w:rsid w:val="00C15882"/>
    <w:rsid w:val="00C20BFE"/>
    <w:rsid w:val="00C2478E"/>
    <w:rsid w:val="00C324B9"/>
    <w:rsid w:val="00C35112"/>
    <w:rsid w:val="00C3582A"/>
    <w:rsid w:val="00C35BC3"/>
    <w:rsid w:val="00C376B1"/>
    <w:rsid w:val="00C46A21"/>
    <w:rsid w:val="00C54B27"/>
    <w:rsid w:val="00C56307"/>
    <w:rsid w:val="00C6352A"/>
    <w:rsid w:val="00C6366B"/>
    <w:rsid w:val="00C72F01"/>
    <w:rsid w:val="00C7792A"/>
    <w:rsid w:val="00C80296"/>
    <w:rsid w:val="00C80672"/>
    <w:rsid w:val="00C80BF2"/>
    <w:rsid w:val="00C82182"/>
    <w:rsid w:val="00C915E8"/>
    <w:rsid w:val="00C93909"/>
    <w:rsid w:val="00C95F9C"/>
    <w:rsid w:val="00C96A90"/>
    <w:rsid w:val="00C97869"/>
    <w:rsid w:val="00CA5454"/>
    <w:rsid w:val="00CA66E3"/>
    <w:rsid w:val="00CB047D"/>
    <w:rsid w:val="00CB176C"/>
    <w:rsid w:val="00CB5739"/>
    <w:rsid w:val="00CC13D3"/>
    <w:rsid w:val="00CC5BB2"/>
    <w:rsid w:val="00CD6B63"/>
    <w:rsid w:val="00CD782E"/>
    <w:rsid w:val="00CE00F6"/>
    <w:rsid w:val="00CE17C4"/>
    <w:rsid w:val="00CE2012"/>
    <w:rsid w:val="00CE22AE"/>
    <w:rsid w:val="00CE4585"/>
    <w:rsid w:val="00CE4E3D"/>
    <w:rsid w:val="00CE6DB8"/>
    <w:rsid w:val="00CE6FBD"/>
    <w:rsid w:val="00CF3A44"/>
    <w:rsid w:val="00CF6E1B"/>
    <w:rsid w:val="00CF6EFF"/>
    <w:rsid w:val="00D0630D"/>
    <w:rsid w:val="00D13630"/>
    <w:rsid w:val="00D17259"/>
    <w:rsid w:val="00D2117D"/>
    <w:rsid w:val="00D215FF"/>
    <w:rsid w:val="00D30115"/>
    <w:rsid w:val="00D305B3"/>
    <w:rsid w:val="00D320EF"/>
    <w:rsid w:val="00D33BE9"/>
    <w:rsid w:val="00D33DA9"/>
    <w:rsid w:val="00D35435"/>
    <w:rsid w:val="00D377C6"/>
    <w:rsid w:val="00D42A67"/>
    <w:rsid w:val="00D46615"/>
    <w:rsid w:val="00D474F4"/>
    <w:rsid w:val="00D50015"/>
    <w:rsid w:val="00D50036"/>
    <w:rsid w:val="00D51FAD"/>
    <w:rsid w:val="00D569BF"/>
    <w:rsid w:val="00D5712F"/>
    <w:rsid w:val="00D634FF"/>
    <w:rsid w:val="00D642A3"/>
    <w:rsid w:val="00D66FA5"/>
    <w:rsid w:val="00D670BB"/>
    <w:rsid w:val="00D71415"/>
    <w:rsid w:val="00D71DE6"/>
    <w:rsid w:val="00D75AD7"/>
    <w:rsid w:val="00D760D2"/>
    <w:rsid w:val="00D815A8"/>
    <w:rsid w:val="00D84871"/>
    <w:rsid w:val="00D85BDF"/>
    <w:rsid w:val="00D876DC"/>
    <w:rsid w:val="00D91AC4"/>
    <w:rsid w:val="00D92E8B"/>
    <w:rsid w:val="00D94E6E"/>
    <w:rsid w:val="00D953C9"/>
    <w:rsid w:val="00DA09DF"/>
    <w:rsid w:val="00DA203F"/>
    <w:rsid w:val="00DB353A"/>
    <w:rsid w:val="00DB5356"/>
    <w:rsid w:val="00DB58F2"/>
    <w:rsid w:val="00DB616B"/>
    <w:rsid w:val="00DB67D7"/>
    <w:rsid w:val="00DC03B6"/>
    <w:rsid w:val="00DC1474"/>
    <w:rsid w:val="00DC2189"/>
    <w:rsid w:val="00DC6585"/>
    <w:rsid w:val="00DD061C"/>
    <w:rsid w:val="00DD504E"/>
    <w:rsid w:val="00DD5932"/>
    <w:rsid w:val="00DD6520"/>
    <w:rsid w:val="00DD6814"/>
    <w:rsid w:val="00DE0154"/>
    <w:rsid w:val="00DE2DEA"/>
    <w:rsid w:val="00DE5031"/>
    <w:rsid w:val="00DE6D1B"/>
    <w:rsid w:val="00DE6EFA"/>
    <w:rsid w:val="00DE73CF"/>
    <w:rsid w:val="00DF1B5F"/>
    <w:rsid w:val="00DF1C7F"/>
    <w:rsid w:val="00DF4964"/>
    <w:rsid w:val="00DF4DE7"/>
    <w:rsid w:val="00E00875"/>
    <w:rsid w:val="00E04DA9"/>
    <w:rsid w:val="00E124C4"/>
    <w:rsid w:val="00E139A2"/>
    <w:rsid w:val="00E20FA4"/>
    <w:rsid w:val="00E21B36"/>
    <w:rsid w:val="00E21CA9"/>
    <w:rsid w:val="00E22C5D"/>
    <w:rsid w:val="00E22F2E"/>
    <w:rsid w:val="00E23E0B"/>
    <w:rsid w:val="00E31266"/>
    <w:rsid w:val="00E31301"/>
    <w:rsid w:val="00E31788"/>
    <w:rsid w:val="00E37E7E"/>
    <w:rsid w:val="00E43D40"/>
    <w:rsid w:val="00E456D5"/>
    <w:rsid w:val="00E507F5"/>
    <w:rsid w:val="00E54999"/>
    <w:rsid w:val="00E604CF"/>
    <w:rsid w:val="00E716F7"/>
    <w:rsid w:val="00E71BB1"/>
    <w:rsid w:val="00E739F8"/>
    <w:rsid w:val="00E802DD"/>
    <w:rsid w:val="00E80505"/>
    <w:rsid w:val="00E82972"/>
    <w:rsid w:val="00E8458D"/>
    <w:rsid w:val="00E92532"/>
    <w:rsid w:val="00E9444A"/>
    <w:rsid w:val="00E9747C"/>
    <w:rsid w:val="00E97F67"/>
    <w:rsid w:val="00EA136D"/>
    <w:rsid w:val="00EA32A2"/>
    <w:rsid w:val="00EA36DC"/>
    <w:rsid w:val="00EB5AD4"/>
    <w:rsid w:val="00EC1F89"/>
    <w:rsid w:val="00EC3663"/>
    <w:rsid w:val="00EC37B1"/>
    <w:rsid w:val="00EC6B12"/>
    <w:rsid w:val="00ED0C8D"/>
    <w:rsid w:val="00ED50BA"/>
    <w:rsid w:val="00EE0F15"/>
    <w:rsid w:val="00EE1036"/>
    <w:rsid w:val="00EE1929"/>
    <w:rsid w:val="00EE2415"/>
    <w:rsid w:val="00EE2C71"/>
    <w:rsid w:val="00EF1AE5"/>
    <w:rsid w:val="00EF5C13"/>
    <w:rsid w:val="00EF776E"/>
    <w:rsid w:val="00EF7D74"/>
    <w:rsid w:val="00F00E7E"/>
    <w:rsid w:val="00F04100"/>
    <w:rsid w:val="00F05FA3"/>
    <w:rsid w:val="00F06E61"/>
    <w:rsid w:val="00F07BCB"/>
    <w:rsid w:val="00F12E40"/>
    <w:rsid w:val="00F15004"/>
    <w:rsid w:val="00F16EAA"/>
    <w:rsid w:val="00F20112"/>
    <w:rsid w:val="00F25B0D"/>
    <w:rsid w:val="00F25B8C"/>
    <w:rsid w:val="00F3012C"/>
    <w:rsid w:val="00F31768"/>
    <w:rsid w:val="00F31F97"/>
    <w:rsid w:val="00F3229A"/>
    <w:rsid w:val="00F357D1"/>
    <w:rsid w:val="00F406C4"/>
    <w:rsid w:val="00F42E3D"/>
    <w:rsid w:val="00F5101F"/>
    <w:rsid w:val="00F51784"/>
    <w:rsid w:val="00F53123"/>
    <w:rsid w:val="00F53528"/>
    <w:rsid w:val="00F53903"/>
    <w:rsid w:val="00F54FEF"/>
    <w:rsid w:val="00F55252"/>
    <w:rsid w:val="00F60FEC"/>
    <w:rsid w:val="00F614D7"/>
    <w:rsid w:val="00F637B6"/>
    <w:rsid w:val="00F656D0"/>
    <w:rsid w:val="00F756B4"/>
    <w:rsid w:val="00F96FE9"/>
    <w:rsid w:val="00F97777"/>
    <w:rsid w:val="00FA1E65"/>
    <w:rsid w:val="00FA2CF8"/>
    <w:rsid w:val="00FA4DFC"/>
    <w:rsid w:val="00FA543D"/>
    <w:rsid w:val="00FA645D"/>
    <w:rsid w:val="00FA6FBD"/>
    <w:rsid w:val="00FA7623"/>
    <w:rsid w:val="00FB3537"/>
    <w:rsid w:val="00FB42ED"/>
    <w:rsid w:val="00FD23B2"/>
    <w:rsid w:val="00FD3A19"/>
    <w:rsid w:val="00FD734A"/>
    <w:rsid w:val="00FE2DAE"/>
    <w:rsid w:val="00FE3D6F"/>
    <w:rsid w:val="00FF3CB7"/>
    <w:rsid w:val="00FF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549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4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17</Pages>
  <Words>2821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JJ</cp:lastModifiedBy>
  <cp:revision>75</cp:revision>
  <dcterms:created xsi:type="dcterms:W3CDTF">2017-05-26T08:15:00Z</dcterms:created>
  <dcterms:modified xsi:type="dcterms:W3CDTF">2018-01-04T11:14:00Z</dcterms:modified>
</cp:coreProperties>
</file>