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74D696DA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A27A98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64BE13B3" w14:textId="3A5A783F" w:rsidR="00CD4940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06F71">
        <w:rPr>
          <w:rFonts w:ascii="Arial" w:hAnsi="Arial" w:cs="Arial"/>
          <w:b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1B6273" w:rsidRPr="00806F71">
        <w:rPr>
          <w:rFonts w:ascii="Arial" w:hAnsi="Arial" w:cs="Arial"/>
          <w:b/>
          <w:bCs/>
          <w:sz w:val="24"/>
          <w:szCs w:val="24"/>
        </w:rPr>
        <w:t xml:space="preserve">Edukacji Technicznej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w Łodzi                                                                            </w:t>
      </w:r>
      <w:r w:rsidR="00CD4940" w:rsidRPr="00806F71">
        <w:rPr>
          <w:rFonts w:ascii="Arial" w:hAnsi="Arial" w:cs="Arial"/>
          <w:sz w:val="24"/>
          <w:szCs w:val="24"/>
        </w:rPr>
        <w:t xml:space="preserve">                           </w:t>
      </w:r>
    </w:p>
    <w:p w14:paraId="7782F062" w14:textId="7A2E370D" w:rsidR="00CD4940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sz w:val="24"/>
          <w:szCs w:val="24"/>
        </w:rPr>
        <w:t>ul. Warecka 41</w:t>
      </w:r>
      <w:r w:rsidRPr="0080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>91-212 Łódź</w:t>
      </w:r>
    </w:p>
    <w:p w14:paraId="706BC972" w14:textId="77777777" w:rsidR="00806F71" w:rsidRPr="00806F71" w:rsidRDefault="00806F71" w:rsidP="00806F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3EDDC3C9" w:rsidR="005806B9" w:rsidRPr="00894E2D" w:rsidRDefault="006445A2" w:rsidP="007F7DDB">
      <w:pPr>
        <w:spacing w:afterLines="150" w:after="360" w:line="360" w:lineRule="auto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(dostawa </w:t>
      </w:r>
      <w:r w:rsidR="000111D1">
        <w:rPr>
          <w:rFonts w:ascii="Arial" w:hAnsi="Arial" w:cs="Arial"/>
          <w:color w:val="auto"/>
          <w:sz w:val="24"/>
          <w:szCs w:val="24"/>
        </w:rPr>
        <w:t xml:space="preserve">mebli </w:t>
      </w:r>
      <w:r w:rsidR="00806F71">
        <w:rPr>
          <w:rFonts w:ascii="Arial" w:hAnsi="Arial" w:cs="Arial"/>
          <w:color w:val="auto"/>
          <w:sz w:val="24"/>
          <w:szCs w:val="24"/>
        </w:rPr>
        <w:t xml:space="preserve">do </w:t>
      </w:r>
      <w:r w:rsidR="00822C67" w:rsidRPr="00806F71">
        <w:rPr>
          <w:rFonts w:ascii="Arial" w:hAnsi="Arial" w:cs="Arial"/>
          <w:sz w:val="24"/>
          <w:szCs w:val="24"/>
        </w:rPr>
        <w:t>budynku</w:t>
      </w:r>
      <w:r w:rsidR="00806F71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Zespołu Szkół </w:t>
      </w:r>
      <w:r w:rsidR="001B6273" w:rsidRPr="00806F71">
        <w:rPr>
          <w:rFonts w:ascii="Arial" w:hAnsi="Arial" w:cs="Arial"/>
          <w:sz w:val="24"/>
          <w:szCs w:val="24"/>
        </w:rPr>
        <w:t>Edukacji Technicznej</w:t>
      </w:r>
      <w:r w:rsidR="00822C67" w:rsidRPr="00806F71">
        <w:rPr>
          <w:rFonts w:ascii="Arial" w:hAnsi="Arial" w:cs="Arial"/>
          <w:sz w:val="24"/>
          <w:szCs w:val="24"/>
        </w:rPr>
        <w:t xml:space="preserve"> w Łodzi przy ul. Wareckiej 41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</w:t>
      </w:r>
      <w:r w:rsidR="00806F71">
        <w:rPr>
          <w:rFonts w:ascii="Arial" w:hAnsi="Arial" w:cs="Arial"/>
          <w:sz w:val="24"/>
          <w:szCs w:val="24"/>
        </w:rPr>
        <w:br/>
        <w:t xml:space="preserve">      </w:t>
      </w:r>
      <w:r w:rsidR="00695F0A" w:rsidRPr="00806F71">
        <w:rPr>
          <w:rFonts w:ascii="Arial" w:hAnsi="Arial" w:cs="Arial"/>
          <w:sz w:val="24"/>
          <w:szCs w:val="24"/>
        </w:rPr>
        <w:t xml:space="preserve">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2C67" w:rsidRPr="00806F71">
        <w:rPr>
          <w:rFonts w:ascii="Arial" w:hAnsi="Arial" w:cs="Arial"/>
          <w:sz w:val="24"/>
          <w:szCs w:val="24"/>
        </w:rPr>
        <w:t>W drodze do zawodowego sukcesu – zdobywamy nowe</w:t>
      </w:r>
      <w:r w:rsidR="00806F71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kwalifikacje i umiejętności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C10732">
        <w:rPr>
          <w:rFonts w:ascii="Arial" w:hAnsi="Arial" w:cs="Arial"/>
          <w:color w:val="auto"/>
          <w:sz w:val="24"/>
          <w:szCs w:val="24"/>
        </w:rPr>
        <w:br/>
      </w:r>
      <w:r w:rsidR="00C10732"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0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0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77777777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7306" w14:textId="77777777" w:rsidR="006E6DD3" w:rsidRDefault="006E6DD3">
      <w:pPr>
        <w:spacing w:after="0" w:line="240" w:lineRule="auto"/>
      </w:pPr>
      <w:r>
        <w:separator/>
      </w:r>
    </w:p>
  </w:endnote>
  <w:endnote w:type="continuationSeparator" w:id="0">
    <w:p w14:paraId="30B7E947" w14:textId="77777777" w:rsidR="006E6DD3" w:rsidRDefault="006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F8CE" w14:textId="77777777" w:rsidR="006E6DD3" w:rsidRDefault="006E6DD3">
      <w:pPr>
        <w:spacing w:after="0" w:line="240" w:lineRule="auto"/>
      </w:pPr>
      <w:r>
        <w:separator/>
      </w:r>
    </w:p>
  </w:footnote>
  <w:footnote w:type="continuationSeparator" w:id="0">
    <w:p w14:paraId="3D3D2E86" w14:textId="77777777" w:rsidR="006E6DD3" w:rsidRDefault="006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42DF" w14:textId="58004033" w:rsidR="00806F71" w:rsidRPr="00806F71" w:rsidRDefault="001B6273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64EE" w14:textId="06036C67" w:rsidR="00D96FCA" w:rsidRPr="001B6273" w:rsidRDefault="005867AA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</w:t>
    </w:r>
    <w:bookmarkStart w:id="1" w:name="_Hlk63786172"/>
    <w:r w:rsidRPr="001B6273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1"/>
    <w:r w:rsidRPr="001B6273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11D1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B6273"/>
    <w:rsid w:val="001C0EB4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43F7D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3749A"/>
    <w:rsid w:val="007844F7"/>
    <w:rsid w:val="00784ECB"/>
    <w:rsid w:val="00786DAD"/>
    <w:rsid w:val="007A2F34"/>
    <w:rsid w:val="007C6C10"/>
    <w:rsid w:val="007C7AA6"/>
    <w:rsid w:val="007D69E2"/>
    <w:rsid w:val="007F632B"/>
    <w:rsid w:val="007F7DDB"/>
    <w:rsid w:val="00806F71"/>
    <w:rsid w:val="00820DF9"/>
    <w:rsid w:val="00822C67"/>
    <w:rsid w:val="00843D64"/>
    <w:rsid w:val="00864D53"/>
    <w:rsid w:val="008741B7"/>
    <w:rsid w:val="00875238"/>
    <w:rsid w:val="00894E2D"/>
    <w:rsid w:val="008F594D"/>
    <w:rsid w:val="00902A9A"/>
    <w:rsid w:val="0095794E"/>
    <w:rsid w:val="009614DF"/>
    <w:rsid w:val="00962DCD"/>
    <w:rsid w:val="009905A6"/>
    <w:rsid w:val="009A2F5A"/>
    <w:rsid w:val="009B0152"/>
    <w:rsid w:val="009D4127"/>
    <w:rsid w:val="009E5ED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5C4F"/>
  <w15:docId w15:val="{A9622C6A-B752-4C7A-995C-51B2FD5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15</cp:revision>
  <cp:lastPrinted>2021-02-12T08:29:00Z</cp:lastPrinted>
  <dcterms:created xsi:type="dcterms:W3CDTF">2021-02-12T08:46:00Z</dcterms:created>
  <dcterms:modified xsi:type="dcterms:W3CDTF">2021-04-11T17:54:00Z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