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AF" w:rsidRPr="00704294" w:rsidRDefault="00371CD9" w:rsidP="004A6A2B">
      <w:pPr>
        <w:tabs>
          <w:tab w:val="left" w:pos="1275"/>
        </w:tabs>
        <w:spacing w:after="0" w:line="360" w:lineRule="auto"/>
        <w:jc w:val="center"/>
        <w:rPr>
          <w:b/>
          <w:sz w:val="28"/>
          <w:szCs w:val="28"/>
        </w:rPr>
      </w:pPr>
      <w:r w:rsidRPr="00704294">
        <w:rPr>
          <w:b/>
          <w:sz w:val="28"/>
          <w:szCs w:val="28"/>
        </w:rPr>
        <w:t>Dyrektor</w:t>
      </w:r>
    </w:p>
    <w:p w:rsidR="003068AF" w:rsidRPr="00704294" w:rsidRDefault="00371CD9" w:rsidP="003068AF">
      <w:pPr>
        <w:spacing w:after="0" w:line="360" w:lineRule="auto"/>
        <w:jc w:val="center"/>
        <w:rPr>
          <w:b/>
          <w:sz w:val="28"/>
          <w:szCs w:val="28"/>
        </w:rPr>
      </w:pPr>
      <w:r w:rsidRPr="00704294">
        <w:rPr>
          <w:b/>
          <w:sz w:val="28"/>
          <w:szCs w:val="28"/>
        </w:rPr>
        <w:t xml:space="preserve">Zespołu Szkół </w:t>
      </w:r>
      <w:proofErr w:type="spellStart"/>
      <w:r w:rsidRPr="00704294">
        <w:rPr>
          <w:b/>
          <w:sz w:val="28"/>
          <w:szCs w:val="28"/>
        </w:rPr>
        <w:t>Ponadgimnazjalnych</w:t>
      </w:r>
      <w:proofErr w:type="spellEnd"/>
      <w:r w:rsidRPr="00704294">
        <w:rPr>
          <w:b/>
          <w:sz w:val="28"/>
          <w:szCs w:val="28"/>
        </w:rPr>
        <w:t xml:space="preserve"> nr 20 w Łodzi ul. Warecka 41 </w:t>
      </w:r>
    </w:p>
    <w:p w:rsidR="00F4490F" w:rsidRPr="00704294" w:rsidRDefault="00371CD9" w:rsidP="001B100B">
      <w:pPr>
        <w:spacing w:after="0" w:line="360" w:lineRule="auto"/>
        <w:jc w:val="center"/>
        <w:rPr>
          <w:b/>
          <w:sz w:val="28"/>
          <w:szCs w:val="28"/>
        </w:rPr>
      </w:pPr>
      <w:r w:rsidRPr="00704294">
        <w:rPr>
          <w:b/>
          <w:sz w:val="28"/>
          <w:szCs w:val="28"/>
        </w:rPr>
        <w:t>ogłasza nabór na stanowisko pracy: referent ds. uczniowskich</w:t>
      </w:r>
    </w:p>
    <w:p w:rsidR="00704294" w:rsidRPr="003068AF" w:rsidRDefault="00704294" w:rsidP="00F4490F">
      <w:pPr>
        <w:spacing w:after="0" w:line="360" w:lineRule="auto"/>
        <w:rPr>
          <w:b/>
        </w:rPr>
      </w:pPr>
    </w:p>
    <w:p w:rsidR="003068AF" w:rsidRDefault="00BF01D4" w:rsidP="00704294">
      <w:pPr>
        <w:pStyle w:val="Akapitzlist"/>
        <w:numPr>
          <w:ilvl w:val="0"/>
          <w:numId w:val="16"/>
        </w:numPr>
        <w:spacing w:after="0" w:line="360" w:lineRule="auto"/>
      </w:pPr>
      <w:r w:rsidRPr="004A6A2B">
        <w:rPr>
          <w:b/>
        </w:rPr>
        <w:t>Wymiar czasu pracy</w:t>
      </w:r>
      <w:r w:rsidR="001B100B">
        <w:t>: 0,5</w:t>
      </w:r>
      <w:r>
        <w:t xml:space="preserve"> etat</w:t>
      </w:r>
    </w:p>
    <w:p w:rsidR="00704294" w:rsidRDefault="00704294" w:rsidP="00704294">
      <w:pPr>
        <w:pStyle w:val="Akapitzlist"/>
        <w:spacing w:after="0" w:line="360" w:lineRule="auto"/>
      </w:pPr>
    </w:p>
    <w:p w:rsidR="003068AF" w:rsidRDefault="00BF01D4" w:rsidP="00704294">
      <w:pPr>
        <w:pStyle w:val="Akapitzlist"/>
        <w:numPr>
          <w:ilvl w:val="0"/>
          <w:numId w:val="16"/>
        </w:numPr>
        <w:spacing w:after="0" w:line="360" w:lineRule="auto"/>
      </w:pPr>
      <w:r w:rsidRPr="004A6A2B">
        <w:rPr>
          <w:b/>
        </w:rPr>
        <w:t>Rodzaj umowy</w:t>
      </w:r>
      <w:r>
        <w:t xml:space="preserve">: umowa na czas określony </w:t>
      </w:r>
      <w:r w:rsidR="001B100B">
        <w:t>od 16.01.2017</w:t>
      </w:r>
      <w:r w:rsidR="007161C7">
        <w:t xml:space="preserve"> r.</w:t>
      </w:r>
      <w:r w:rsidR="001B100B">
        <w:t xml:space="preserve"> </w:t>
      </w:r>
      <w:r>
        <w:t>z możliwością przedłużenia na czas  nieokreślony</w:t>
      </w:r>
    </w:p>
    <w:p w:rsidR="00704294" w:rsidRDefault="00704294" w:rsidP="00704294">
      <w:pPr>
        <w:spacing w:after="0" w:line="360" w:lineRule="auto"/>
      </w:pPr>
    </w:p>
    <w:p w:rsidR="003068AF" w:rsidRDefault="00BF01D4" w:rsidP="00704294">
      <w:pPr>
        <w:pStyle w:val="Akapitzlist"/>
        <w:numPr>
          <w:ilvl w:val="0"/>
          <w:numId w:val="16"/>
        </w:numPr>
        <w:spacing w:after="0" w:line="360" w:lineRule="auto"/>
      </w:pPr>
      <w:r w:rsidRPr="004A6A2B">
        <w:rPr>
          <w:b/>
        </w:rPr>
        <w:t>Wymagane wykształcenie</w:t>
      </w:r>
      <w:r w:rsidR="003068AF">
        <w:t xml:space="preserve">: </w:t>
      </w:r>
      <w:r>
        <w:t xml:space="preserve"> średnie</w:t>
      </w:r>
      <w:r w:rsidR="001B100B">
        <w:t xml:space="preserve"> lub wyższe</w:t>
      </w:r>
    </w:p>
    <w:p w:rsidR="00704294" w:rsidRDefault="00704294" w:rsidP="00704294">
      <w:pPr>
        <w:spacing w:after="0" w:line="360" w:lineRule="auto"/>
      </w:pPr>
    </w:p>
    <w:p w:rsidR="003068AF" w:rsidRDefault="00BF01D4" w:rsidP="00704294">
      <w:pPr>
        <w:pStyle w:val="Akapitzlist"/>
        <w:numPr>
          <w:ilvl w:val="0"/>
          <w:numId w:val="16"/>
        </w:numPr>
        <w:spacing w:after="0" w:line="360" w:lineRule="auto"/>
      </w:pPr>
      <w:r w:rsidRPr="004A6A2B">
        <w:rPr>
          <w:b/>
        </w:rPr>
        <w:t>Wymagania warunkujące dopuszczenie do udziału w naborze</w:t>
      </w:r>
      <w:r>
        <w:t>:</w:t>
      </w:r>
    </w:p>
    <w:p w:rsidR="00BF01D4" w:rsidRDefault="00BF01D4" w:rsidP="00704294">
      <w:pPr>
        <w:pStyle w:val="Akapitzlist"/>
        <w:numPr>
          <w:ilvl w:val="1"/>
          <w:numId w:val="1"/>
        </w:numPr>
        <w:spacing w:after="0" w:line="360" w:lineRule="auto"/>
      </w:pPr>
      <w:r>
        <w:t>Obywatelstwo polskie,</w:t>
      </w:r>
    </w:p>
    <w:p w:rsidR="00BF01D4" w:rsidRDefault="00BF01D4" w:rsidP="00704294">
      <w:pPr>
        <w:pStyle w:val="Akapitzlist"/>
        <w:numPr>
          <w:ilvl w:val="1"/>
          <w:numId w:val="1"/>
        </w:numPr>
        <w:spacing w:after="0" w:line="360" w:lineRule="auto"/>
      </w:pPr>
      <w:r>
        <w:t>Pełna zdolność do czynności prawnych oraz korzystanie z pełni praw publicznych,</w:t>
      </w:r>
    </w:p>
    <w:p w:rsidR="00BF01D4" w:rsidRDefault="00BF01D4" w:rsidP="00704294">
      <w:pPr>
        <w:pStyle w:val="Akapitzlist"/>
        <w:numPr>
          <w:ilvl w:val="1"/>
          <w:numId w:val="1"/>
        </w:numPr>
        <w:spacing w:after="0" w:line="360" w:lineRule="auto"/>
      </w:pPr>
      <w:r>
        <w:t>Niekaralność za przestępstwo popełnione umyślnie,</w:t>
      </w:r>
    </w:p>
    <w:p w:rsidR="00BF01D4" w:rsidRDefault="00BF01D4" w:rsidP="00704294">
      <w:pPr>
        <w:pStyle w:val="Akapitzlist"/>
        <w:numPr>
          <w:ilvl w:val="1"/>
          <w:numId w:val="1"/>
        </w:numPr>
        <w:spacing w:after="0" w:line="360" w:lineRule="auto"/>
      </w:pPr>
      <w:r>
        <w:t>Nieposzlakowana opinia,</w:t>
      </w:r>
    </w:p>
    <w:p w:rsidR="00BF01D4" w:rsidRDefault="00BF01D4" w:rsidP="00704294">
      <w:pPr>
        <w:pStyle w:val="Akapitzlist"/>
        <w:numPr>
          <w:ilvl w:val="1"/>
          <w:numId w:val="1"/>
        </w:numPr>
        <w:spacing w:after="0" w:line="360" w:lineRule="auto"/>
      </w:pPr>
      <w:r>
        <w:t>Wyrażenie zgody na przetwarzanie danych os</w:t>
      </w:r>
      <w:r w:rsidR="00810686">
        <w:t>o</w:t>
      </w:r>
      <w:r>
        <w:t>bowych do celów rekrutacji,</w:t>
      </w:r>
    </w:p>
    <w:p w:rsidR="00BF01D4" w:rsidRDefault="00BF01D4" w:rsidP="00704294">
      <w:pPr>
        <w:pStyle w:val="Akapitzlist"/>
        <w:numPr>
          <w:ilvl w:val="1"/>
          <w:numId w:val="1"/>
        </w:numPr>
        <w:spacing w:after="0" w:line="360" w:lineRule="auto"/>
      </w:pPr>
      <w:r>
        <w:t xml:space="preserve">Znajomość  przepisów ustawa </w:t>
      </w:r>
      <w:r w:rsidR="001B100B">
        <w:t xml:space="preserve">o systemie oświaty , </w:t>
      </w:r>
      <w:r>
        <w:t>karta nauczyciela i kpa,</w:t>
      </w:r>
    </w:p>
    <w:p w:rsidR="00BF01D4" w:rsidRDefault="00BF01D4" w:rsidP="00704294">
      <w:pPr>
        <w:pStyle w:val="Akapitzlist"/>
        <w:numPr>
          <w:ilvl w:val="1"/>
          <w:numId w:val="1"/>
        </w:numPr>
        <w:spacing w:after="0" w:line="360" w:lineRule="auto"/>
      </w:pPr>
      <w:r>
        <w:t>Biegła umiejętność obsługi urządzeń biurowych,</w:t>
      </w:r>
    </w:p>
    <w:p w:rsidR="00BF01D4" w:rsidRDefault="00BF01D4" w:rsidP="00704294">
      <w:pPr>
        <w:pStyle w:val="Akapitzlist"/>
        <w:numPr>
          <w:ilvl w:val="1"/>
          <w:numId w:val="1"/>
        </w:numPr>
        <w:spacing w:after="0" w:line="360" w:lineRule="auto"/>
      </w:pPr>
      <w:r>
        <w:t xml:space="preserve">Biegła </w:t>
      </w:r>
      <w:r w:rsidR="00704294">
        <w:t>znajomość obsługi komputera.</w:t>
      </w:r>
    </w:p>
    <w:p w:rsidR="003068AF" w:rsidRDefault="003068AF" w:rsidP="00704294">
      <w:pPr>
        <w:spacing w:after="0" w:line="360" w:lineRule="auto"/>
      </w:pPr>
    </w:p>
    <w:p w:rsidR="003068AF" w:rsidRDefault="00B10CB9" w:rsidP="00704294">
      <w:pPr>
        <w:pStyle w:val="Akapitzlist"/>
        <w:numPr>
          <w:ilvl w:val="0"/>
          <w:numId w:val="16"/>
        </w:numPr>
        <w:spacing w:after="0" w:line="360" w:lineRule="auto"/>
      </w:pPr>
      <w:r w:rsidRPr="004A6A2B">
        <w:rPr>
          <w:b/>
        </w:rPr>
        <w:t>Wymagania dodatkowe</w:t>
      </w:r>
      <w:r>
        <w:t>:</w:t>
      </w:r>
    </w:p>
    <w:p w:rsidR="00B10CB9" w:rsidRDefault="00B10CB9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Komunikatywność,</w:t>
      </w:r>
    </w:p>
    <w:p w:rsidR="00B10CB9" w:rsidRDefault="00B10CB9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Samodzielność obowiązkowość,</w:t>
      </w:r>
    </w:p>
    <w:p w:rsidR="00B10CB9" w:rsidRDefault="00B10CB9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Odpowiedzialność,</w:t>
      </w:r>
    </w:p>
    <w:p w:rsidR="00B10CB9" w:rsidRDefault="00B10CB9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Rzetelność i dokładność,</w:t>
      </w:r>
    </w:p>
    <w:p w:rsidR="00B10CB9" w:rsidRDefault="00B10CB9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Nienaganna kultura osobista,</w:t>
      </w:r>
    </w:p>
    <w:p w:rsidR="00704294" w:rsidRDefault="00B10CB9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Dyspozycyjność</w:t>
      </w:r>
      <w:r w:rsidR="00704294">
        <w:t>.</w:t>
      </w:r>
    </w:p>
    <w:p w:rsidR="00704294" w:rsidRDefault="00704294" w:rsidP="00704294">
      <w:pPr>
        <w:spacing w:after="0" w:line="360" w:lineRule="auto"/>
      </w:pPr>
    </w:p>
    <w:p w:rsidR="003068AF" w:rsidRDefault="00810686" w:rsidP="00704294">
      <w:pPr>
        <w:pStyle w:val="Akapitzlist"/>
        <w:numPr>
          <w:ilvl w:val="0"/>
          <w:numId w:val="16"/>
        </w:numPr>
        <w:spacing w:after="0" w:line="360" w:lineRule="auto"/>
        <w:rPr>
          <w:b/>
        </w:rPr>
      </w:pPr>
      <w:r w:rsidRPr="004A6A2B">
        <w:rPr>
          <w:b/>
        </w:rPr>
        <w:t>Zakres obowiązków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>
        <w:rPr>
          <w:b/>
        </w:rPr>
        <w:t xml:space="preserve"> </w:t>
      </w:r>
      <w:r w:rsidRPr="000D3EBA">
        <w:t>prowadzenie dokumentacji osobowej i ksiąg uczniów,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 w:rsidRPr="000D3EBA">
        <w:t>wprowadzanie uczniów do dziennika elektronicznego,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 w:rsidRPr="000D3EBA">
        <w:t>prowadzenie rejestrów,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 w:rsidRPr="000D3EBA">
        <w:lastRenderedPageBreak/>
        <w:t>wystawianie duplikatów świadectw,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 w:rsidRPr="000D3EBA">
        <w:t>obsługa systemu OSON,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 w:rsidRPr="000D3EBA">
        <w:t xml:space="preserve">obsługa systemu KSEON, 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 w:rsidRPr="000D3EBA">
        <w:t xml:space="preserve">wydawanie zaświadczeń, 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 w:rsidRPr="000D3EBA">
        <w:t>współpraca z wychowawcami klas,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 w:rsidRPr="000D3EBA">
        <w:t xml:space="preserve">obsługa Systemu Informacji Oświatowej oraz niezbędnej sprawozdawczości, 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 w:rsidRPr="000D3EBA">
        <w:t>zabezpieczanie, przechowywanie i archiwizacja arkuszy ocen,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 w:rsidRPr="000D3EBA">
        <w:t xml:space="preserve">praca przy naborze uczniów, 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 w:rsidRPr="000D3EBA">
        <w:t xml:space="preserve">prowadzenie gospodarki formularzami i drukami szkolnymi i stosowne ewidencjonowanie, 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 w:rsidRPr="000D3EBA">
        <w:t>przechowywanie i nadzór nad pieczęciami urzędowymi,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 w:rsidRPr="000D3EBA">
        <w:t>obsługa interesantów w sprawach uczniowskich,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 w:rsidRPr="000D3EBA">
        <w:t>prowadzenie sekretariatu zgodnie z obowiązującymi przepisami,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 w:rsidRPr="000D3EBA">
        <w:t>prawidłowe przechowywanie i archiwizacja dokumentacji sekretariatu uczniowskiego,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 w:rsidRPr="000D3EBA">
        <w:t>korespondencja z urzędami,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 w:rsidRPr="000D3EBA">
        <w:t xml:space="preserve">współpraca z pracownikami szkoły, </w:t>
      </w:r>
    </w:p>
    <w:p w:rsidR="001B100B" w:rsidRPr="000D3EBA" w:rsidRDefault="001B100B" w:rsidP="001B100B">
      <w:pPr>
        <w:numPr>
          <w:ilvl w:val="0"/>
          <w:numId w:val="20"/>
        </w:numPr>
        <w:spacing w:after="0" w:line="360" w:lineRule="auto"/>
        <w:ind w:left="714" w:hanging="357"/>
        <w:jc w:val="both"/>
      </w:pPr>
      <w:r w:rsidRPr="000D3EBA">
        <w:t xml:space="preserve">wykonywanie innych zadań zleconych przez dyrektora szkoły. </w:t>
      </w:r>
    </w:p>
    <w:p w:rsidR="00704294" w:rsidRDefault="00704294" w:rsidP="001B100B">
      <w:pPr>
        <w:spacing w:after="0" w:line="360" w:lineRule="auto"/>
      </w:pPr>
    </w:p>
    <w:p w:rsidR="00560C13" w:rsidRPr="00560C13" w:rsidRDefault="00560C13" w:rsidP="00704294">
      <w:pPr>
        <w:pStyle w:val="Akapitzlist"/>
        <w:numPr>
          <w:ilvl w:val="0"/>
          <w:numId w:val="14"/>
        </w:numPr>
        <w:spacing w:after="0" w:line="360" w:lineRule="auto"/>
        <w:rPr>
          <w:b/>
        </w:rPr>
      </w:pPr>
      <w:r w:rsidRPr="00560C13">
        <w:rPr>
          <w:b/>
        </w:rPr>
        <w:t>Wymagane dokumenty</w:t>
      </w:r>
    </w:p>
    <w:p w:rsidR="00560C13" w:rsidRDefault="00560C13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CV z dokładnym opisem przebiegu pracy zawodowej,</w:t>
      </w:r>
    </w:p>
    <w:p w:rsidR="00560C13" w:rsidRDefault="00560C13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List motywacyjny,</w:t>
      </w:r>
    </w:p>
    <w:p w:rsidR="00560C13" w:rsidRDefault="00560C13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Kwestionariusz osobowy dla osoby ubiegającej się o zatrudnienie,</w:t>
      </w:r>
    </w:p>
    <w:p w:rsidR="00560C13" w:rsidRDefault="00560C13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Oświadczenie kandydata o braku przeciwwskazań zdrowotnych do pracy na oferowanym stanowisku,</w:t>
      </w:r>
    </w:p>
    <w:p w:rsidR="00560C13" w:rsidRDefault="00560C13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Oświadczenie o niekaralności za przestępstwa popełnione umyślnie i korzystaniu z praw publicznych (w przypadku zatrudnienia, kandydat będzie obowiązany przedłożyć zaświadczenie z Krajowego Rejestru Karnego o niekaralności za przestępstwa popełnione umyślnie w terminie 30 dni od daty zatrudnienia),</w:t>
      </w:r>
    </w:p>
    <w:p w:rsidR="00560C13" w:rsidRDefault="00560C13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Kserokopie dokumentów potwierdzających wykształcenie i kwalifikacje zawodowe,</w:t>
      </w:r>
    </w:p>
    <w:p w:rsidR="00560C13" w:rsidRDefault="00560C13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Kserokopie świadectw</w:t>
      </w:r>
      <w:r w:rsidR="002C3511">
        <w:t xml:space="preserve"> pracy,</w:t>
      </w:r>
    </w:p>
    <w:p w:rsidR="002C3511" w:rsidRDefault="002C3511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Oświadczenie o wyrażeniu zgody na przetwarzanie danych osobowych zgodnie z ustawą z dnia 29 sierpnia 1997 o ochronie danych osobowych (DZ. U. z 2002 r. Nr 101 poz. 926 z póz. Zm.),</w:t>
      </w:r>
    </w:p>
    <w:p w:rsidR="002C3511" w:rsidRDefault="002C3511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Oświadczenie o posiadaniu obywatelstwa polskiego lub kserokopia dowodu osobistego</w:t>
      </w:r>
      <w:r w:rsidR="00704294">
        <w:t>.</w:t>
      </w:r>
    </w:p>
    <w:p w:rsidR="00704294" w:rsidRDefault="00704294" w:rsidP="00704294">
      <w:pPr>
        <w:spacing w:after="0" w:line="360" w:lineRule="auto"/>
        <w:jc w:val="both"/>
        <w:rPr>
          <w:b/>
        </w:rPr>
      </w:pPr>
    </w:p>
    <w:p w:rsidR="004A6A2B" w:rsidRPr="00704294" w:rsidRDefault="002C3511" w:rsidP="00704294">
      <w:pPr>
        <w:spacing w:after="0" w:line="360" w:lineRule="auto"/>
        <w:jc w:val="both"/>
        <w:rPr>
          <w:b/>
        </w:rPr>
      </w:pPr>
      <w:r w:rsidRPr="00704294">
        <w:rPr>
          <w:b/>
        </w:rPr>
        <w:t xml:space="preserve">Wymagane dokumenty należy złożyć w sekretariacie Zespołu Szkół </w:t>
      </w:r>
      <w:proofErr w:type="spellStart"/>
      <w:r w:rsidRPr="00704294">
        <w:rPr>
          <w:b/>
        </w:rPr>
        <w:t>Ponadgimnazjalnych</w:t>
      </w:r>
      <w:proofErr w:type="spellEnd"/>
      <w:r w:rsidRPr="00704294">
        <w:rPr>
          <w:b/>
        </w:rPr>
        <w:t xml:space="preserve"> nr 20 w Łodzi ul. Warecka 41 w godz. 9:00-15:00 w zamkniętej kopercie oznaczonej imieniem i nazwiskiem kandydata z dopiskiem „Dotyczy naboru na stanowisko referenta ds. uczniowskich w Zespole Szkół </w:t>
      </w:r>
      <w:proofErr w:type="spellStart"/>
      <w:r w:rsidR="00F4490F" w:rsidRPr="00704294">
        <w:rPr>
          <w:b/>
        </w:rPr>
        <w:t>Ponadgimnazjalnych</w:t>
      </w:r>
      <w:proofErr w:type="spellEnd"/>
      <w:r w:rsidR="00F4490F" w:rsidRPr="00704294">
        <w:rPr>
          <w:b/>
        </w:rPr>
        <w:t xml:space="preserve"> nr 20 w Łodzi” w niepr</w:t>
      </w:r>
      <w:r w:rsidR="001B100B">
        <w:rPr>
          <w:b/>
        </w:rPr>
        <w:t>zekraczalnym terminie do dnia 12.01.2017</w:t>
      </w:r>
      <w:r w:rsidR="00F4490F" w:rsidRPr="00704294">
        <w:rPr>
          <w:b/>
        </w:rPr>
        <w:t xml:space="preserve"> r. do godz. 12:00</w:t>
      </w:r>
    </w:p>
    <w:p w:rsidR="00704294" w:rsidRDefault="00704294" w:rsidP="00704294">
      <w:pPr>
        <w:spacing w:after="0" w:line="360" w:lineRule="auto"/>
        <w:jc w:val="both"/>
        <w:rPr>
          <w:b/>
        </w:rPr>
      </w:pPr>
    </w:p>
    <w:p w:rsidR="00F4490F" w:rsidRPr="00704294" w:rsidRDefault="00F4490F" w:rsidP="00704294">
      <w:pPr>
        <w:spacing w:after="0" w:line="360" w:lineRule="auto"/>
        <w:jc w:val="both"/>
        <w:rPr>
          <w:b/>
        </w:rPr>
      </w:pPr>
      <w:r w:rsidRPr="00704294">
        <w:rPr>
          <w:b/>
        </w:rPr>
        <w:t>Data rozstrzygnięcia konkursu:</w:t>
      </w:r>
      <w:r w:rsidR="00704294" w:rsidRPr="00704294">
        <w:rPr>
          <w:b/>
        </w:rPr>
        <w:t xml:space="preserve"> </w:t>
      </w:r>
      <w:r w:rsidR="001B100B">
        <w:rPr>
          <w:b/>
        </w:rPr>
        <w:t>13.01.2017</w:t>
      </w:r>
      <w:r w:rsidRPr="00704294">
        <w:rPr>
          <w:b/>
        </w:rPr>
        <w:t xml:space="preserve"> r.</w:t>
      </w:r>
    </w:p>
    <w:p w:rsidR="00704294" w:rsidRDefault="00704294" w:rsidP="00704294">
      <w:pPr>
        <w:spacing w:after="0" w:line="360" w:lineRule="auto"/>
        <w:jc w:val="both"/>
        <w:rPr>
          <w:b/>
        </w:rPr>
      </w:pPr>
    </w:p>
    <w:p w:rsidR="00F4490F" w:rsidRPr="00704294" w:rsidRDefault="00F4490F" w:rsidP="00704294">
      <w:pPr>
        <w:spacing w:after="0" w:line="360" w:lineRule="auto"/>
        <w:jc w:val="both"/>
        <w:rPr>
          <w:b/>
        </w:rPr>
      </w:pPr>
      <w:r w:rsidRPr="00704294">
        <w:rPr>
          <w:b/>
        </w:rPr>
        <w:t>Dokumenty dostarczone po terminie nie będą rozpatrywane.</w:t>
      </w:r>
    </w:p>
    <w:p w:rsidR="00704294" w:rsidRDefault="00704294" w:rsidP="00704294">
      <w:pPr>
        <w:spacing w:after="0" w:line="360" w:lineRule="auto"/>
        <w:jc w:val="both"/>
      </w:pPr>
    </w:p>
    <w:p w:rsidR="00F4490F" w:rsidRPr="00704294" w:rsidRDefault="00F4490F" w:rsidP="00704294">
      <w:pPr>
        <w:spacing w:after="0" w:line="360" w:lineRule="auto"/>
        <w:jc w:val="both"/>
        <w:rPr>
          <w:b/>
        </w:rPr>
      </w:pPr>
      <w:r>
        <w:t xml:space="preserve">Dokumenty kandydata wybranego w naborze i zatrudnionego w Zespole Szkół </w:t>
      </w:r>
      <w:proofErr w:type="spellStart"/>
      <w:r>
        <w:t>Ponadgimnazjalnych</w:t>
      </w:r>
      <w:proofErr w:type="spellEnd"/>
      <w:r>
        <w:t xml:space="preserve"> Nr 20 w Łodzi zostaną dołączone do jego akt osobowych. Dokumenty pozostałych kandydatów będą przechowywane w sekretariacie Zespołu Szkół </w:t>
      </w:r>
      <w:proofErr w:type="spellStart"/>
      <w:r>
        <w:t>Ponadgimnazjalnych</w:t>
      </w:r>
      <w:proofErr w:type="spellEnd"/>
      <w:r>
        <w:t xml:space="preserve"> Nr 20 w Łodzi przez okres 3 miesięcy od dnia upowszechnienia informacji o wynikach naboru. W tym okresie będą mogli dokonywać odbioru dokumentów za pokwitowaniem. Zespół Sz</w:t>
      </w:r>
      <w:r w:rsidR="00704294">
        <w:t xml:space="preserve">kół </w:t>
      </w:r>
      <w:proofErr w:type="spellStart"/>
      <w:r w:rsidR="00704294">
        <w:t>Ponadgimnazjalnych</w:t>
      </w:r>
      <w:proofErr w:type="spellEnd"/>
      <w:r w:rsidR="00704294">
        <w:t xml:space="preserve"> Nr 20 ni</w:t>
      </w:r>
      <w:r>
        <w:t xml:space="preserve">e odsyła dokumentów </w:t>
      </w:r>
      <w:r w:rsidR="004A6A2B">
        <w:t xml:space="preserve">kandydatom. Po upływie 3 miesięcy od dnia upowszechnienia informacji o wynikach naboru, nieodebrane przez kandydatów dokumenty </w:t>
      </w:r>
      <w:r w:rsidR="00704294">
        <w:t>zostaną</w:t>
      </w:r>
      <w:r w:rsidR="004A6A2B" w:rsidRPr="00704294">
        <w:t xml:space="preserve"> komisyjnie zniszczone</w:t>
      </w:r>
      <w:r w:rsidR="004A6A2B" w:rsidRPr="00704294">
        <w:rPr>
          <w:b/>
        </w:rPr>
        <w:t>.</w:t>
      </w:r>
    </w:p>
    <w:p w:rsidR="004A6A2B" w:rsidRPr="00704294" w:rsidRDefault="004A6A2B" w:rsidP="00704294">
      <w:pPr>
        <w:pStyle w:val="Akapitzlist"/>
        <w:spacing w:after="0" w:line="360" w:lineRule="auto"/>
        <w:jc w:val="both"/>
        <w:rPr>
          <w:b/>
        </w:rPr>
      </w:pPr>
    </w:p>
    <w:p w:rsidR="004A6A2B" w:rsidRDefault="004A6A2B" w:rsidP="00704294">
      <w:pPr>
        <w:pStyle w:val="Akapitzlist"/>
        <w:spacing w:after="0" w:line="360" w:lineRule="auto"/>
        <w:jc w:val="both"/>
      </w:pPr>
    </w:p>
    <w:p w:rsidR="007161C7" w:rsidRDefault="007161C7" w:rsidP="00704294">
      <w:pPr>
        <w:pStyle w:val="Akapitzlist"/>
        <w:spacing w:after="0" w:line="360" w:lineRule="auto"/>
        <w:jc w:val="both"/>
      </w:pPr>
    </w:p>
    <w:p w:rsidR="007161C7" w:rsidRDefault="007161C7" w:rsidP="00704294">
      <w:pPr>
        <w:pStyle w:val="Akapitzlist"/>
        <w:spacing w:after="0" w:line="360" w:lineRule="auto"/>
        <w:jc w:val="both"/>
      </w:pPr>
    </w:p>
    <w:p w:rsidR="004A6A2B" w:rsidRDefault="004A6A2B" w:rsidP="00704294">
      <w:pPr>
        <w:pStyle w:val="Akapitzlist"/>
        <w:spacing w:after="0" w:line="360" w:lineRule="auto"/>
        <w:ind w:left="2136"/>
        <w:jc w:val="center"/>
      </w:pPr>
      <w:r>
        <w:t xml:space="preserve">        Dyrektor </w:t>
      </w:r>
    </w:p>
    <w:p w:rsidR="004A6A2B" w:rsidRDefault="004A6A2B" w:rsidP="00704294">
      <w:pPr>
        <w:pStyle w:val="Akapitzlist"/>
        <w:spacing w:after="0" w:line="360" w:lineRule="auto"/>
        <w:ind w:left="4272" w:firstLine="696"/>
        <w:jc w:val="center"/>
      </w:pPr>
      <w:r>
        <w:t xml:space="preserve">         Zespołu Szkół </w:t>
      </w:r>
      <w:proofErr w:type="spellStart"/>
      <w:r>
        <w:t>Ponadgimnazjalnych</w:t>
      </w:r>
      <w:proofErr w:type="spellEnd"/>
      <w:r>
        <w:t xml:space="preserve"> Nr 20</w:t>
      </w:r>
    </w:p>
    <w:p w:rsidR="004A6A2B" w:rsidRDefault="004A6A2B" w:rsidP="00704294">
      <w:pPr>
        <w:pStyle w:val="Akapitzlist"/>
        <w:spacing w:after="0" w:line="360" w:lineRule="auto"/>
        <w:ind w:left="4968"/>
      </w:pPr>
      <w:r>
        <w:t xml:space="preserve">         Dorota Stefaniak</w:t>
      </w:r>
    </w:p>
    <w:p w:rsidR="004A6A2B" w:rsidRDefault="004A6A2B" w:rsidP="00704294">
      <w:pPr>
        <w:pStyle w:val="Akapitzlist"/>
        <w:spacing w:after="0" w:line="360" w:lineRule="auto"/>
        <w:jc w:val="center"/>
      </w:pPr>
      <w:r>
        <w:t xml:space="preserve">                                               ul. Warecka 41</w:t>
      </w:r>
    </w:p>
    <w:p w:rsidR="004A6A2B" w:rsidRDefault="004A6A2B" w:rsidP="00F4490F">
      <w:pPr>
        <w:pStyle w:val="Akapitzlist"/>
        <w:spacing w:after="0" w:line="360" w:lineRule="auto"/>
        <w:jc w:val="both"/>
      </w:pPr>
    </w:p>
    <w:p w:rsidR="00810686" w:rsidRDefault="00810686" w:rsidP="00F4490F">
      <w:pPr>
        <w:spacing w:after="0" w:line="360" w:lineRule="auto"/>
        <w:ind w:left="1080"/>
        <w:jc w:val="both"/>
      </w:pPr>
    </w:p>
    <w:sectPr w:rsidR="00810686" w:rsidSect="00D1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643A"/>
    <w:multiLevelType w:val="hybridMultilevel"/>
    <w:tmpl w:val="AC70D0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546D6"/>
    <w:multiLevelType w:val="hybridMultilevel"/>
    <w:tmpl w:val="8674A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29C"/>
    <w:multiLevelType w:val="hybridMultilevel"/>
    <w:tmpl w:val="19EA6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03BC"/>
    <w:multiLevelType w:val="hybridMultilevel"/>
    <w:tmpl w:val="F2F2C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7451"/>
    <w:multiLevelType w:val="hybridMultilevel"/>
    <w:tmpl w:val="152A5EE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F1A"/>
    <w:multiLevelType w:val="hybridMultilevel"/>
    <w:tmpl w:val="B24A6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730D0"/>
    <w:multiLevelType w:val="hybridMultilevel"/>
    <w:tmpl w:val="B8C60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3F5B16"/>
    <w:multiLevelType w:val="hybridMultilevel"/>
    <w:tmpl w:val="E7A6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11D7B"/>
    <w:multiLevelType w:val="hybridMultilevel"/>
    <w:tmpl w:val="74649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00A57"/>
    <w:multiLevelType w:val="hybridMultilevel"/>
    <w:tmpl w:val="DE120D86"/>
    <w:lvl w:ilvl="0" w:tplc="A658F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7961"/>
    <w:multiLevelType w:val="hybridMultilevel"/>
    <w:tmpl w:val="377044A6"/>
    <w:lvl w:ilvl="0" w:tplc="8CF2973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31EB4"/>
    <w:multiLevelType w:val="hybridMultilevel"/>
    <w:tmpl w:val="1E9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840CA"/>
    <w:multiLevelType w:val="hybridMultilevel"/>
    <w:tmpl w:val="7DACD50E"/>
    <w:lvl w:ilvl="0" w:tplc="9870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5230B"/>
    <w:multiLevelType w:val="hybridMultilevel"/>
    <w:tmpl w:val="2B1071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D1382D"/>
    <w:multiLevelType w:val="hybridMultilevel"/>
    <w:tmpl w:val="8482017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2D41847"/>
    <w:multiLevelType w:val="hybridMultilevel"/>
    <w:tmpl w:val="113E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F3402"/>
    <w:multiLevelType w:val="hybridMultilevel"/>
    <w:tmpl w:val="C7DE0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509F1"/>
    <w:multiLevelType w:val="hybridMultilevel"/>
    <w:tmpl w:val="1FEE5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D0EBD"/>
    <w:multiLevelType w:val="hybridMultilevel"/>
    <w:tmpl w:val="168A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70FED"/>
    <w:multiLevelType w:val="hybridMultilevel"/>
    <w:tmpl w:val="546C45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4"/>
  </w:num>
  <w:num w:numId="5">
    <w:abstractNumId w:val="5"/>
  </w:num>
  <w:num w:numId="6">
    <w:abstractNumId w:val="13"/>
  </w:num>
  <w:num w:numId="7">
    <w:abstractNumId w:val="15"/>
  </w:num>
  <w:num w:numId="8">
    <w:abstractNumId w:val="12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19"/>
  </w:num>
  <w:num w:numId="14">
    <w:abstractNumId w:val="10"/>
  </w:num>
  <w:num w:numId="15">
    <w:abstractNumId w:val="18"/>
  </w:num>
  <w:num w:numId="16">
    <w:abstractNumId w:val="9"/>
  </w:num>
  <w:num w:numId="17">
    <w:abstractNumId w:val="17"/>
  </w:num>
  <w:num w:numId="18">
    <w:abstractNumId w:val="14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CD9"/>
    <w:rsid w:val="00000874"/>
    <w:rsid w:val="00004076"/>
    <w:rsid w:val="00004EE9"/>
    <w:rsid w:val="00013A1B"/>
    <w:rsid w:val="000226C6"/>
    <w:rsid w:val="00025B9A"/>
    <w:rsid w:val="00030218"/>
    <w:rsid w:val="000331D2"/>
    <w:rsid w:val="00034DD0"/>
    <w:rsid w:val="00035351"/>
    <w:rsid w:val="00036487"/>
    <w:rsid w:val="000448A7"/>
    <w:rsid w:val="00052C35"/>
    <w:rsid w:val="000538E1"/>
    <w:rsid w:val="00053AFC"/>
    <w:rsid w:val="000543FC"/>
    <w:rsid w:val="00054624"/>
    <w:rsid w:val="00055428"/>
    <w:rsid w:val="000562D6"/>
    <w:rsid w:val="00056E60"/>
    <w:rsid w:val="00057E85"/>
    <w:rsid w:val="0006087A"/>
    <w:rsid w:val="0007014C"/>
    <w:rsid w:val="000706F8"/>
    <w:rsid w:val="00071EE5"/>
    <w:rsid w:val="000722E7"/>
    <w:rsid w:val="00075185"/>
    <w:rsid w:val="00083F60"/>
    <w:rsid w:val="000948FC"/>
    <w:rsid w:val="000A37A4"/>
    <w:rsid w:val="000A41D0"/>
    <w:rsid w:val="000A5067"/>
    <w:rsid w:val="000A70D0"/>
    <w:rsid w:val="000B0C71"/>
    <w:rsid w:val="000B1408"/>
    <w:rsid w:val="000B19B6"/>
    <w:rsid w:val="000B7CDB"/>
    <w:rsid w:val="000C00C0"/>
    <w:rsid w:val="000C0DC1"/>
    <w:rsid w:val="000C1083"/>
    <w:rsid w:val="000C2642"/>
    <w:rsid w:val="000C45DE"/>
    <w:rsid w:val="000C4EF5"/>
    <w:rsid w:val="000C58FD"/>
    <w:rsid w:val="000C76E9"/>
    <w:rsid w:val="000D1AE4"/>
    <w:rsid w:val="000D46CB"/>
    <w:rsid w:val="000D5E6C"/>
    <w:rsid w:val="000D6F66"/>
    <w:rsid w:val="000D7F9A"/>
    <w:rsid w:val="000E3E69"/>
    <w:rsid w:val="000F54AF"/>
    <w:rsid w:val="000F62DD"/>
    <w:rsid w:val="00102702"/>
    <w:rsid w:val="00102880"/>
    <w:rsid w:val="00103F82"/>
    <w:rsid w:val="001104E1"/>
    <w:rsid w:val="001116CF"/>
    <w:rsid w:val="00114647"/>
    <w:rsid w:val="00115B75"/>
    <w:rsid w:val="00116E19"/>
    <w:rsid w:val="001220AA"/>
    <w:rsid w:val="0012435B"/>
    <w:rsid w:val="0012535F"/>
    <w:rsid w:val="00125461"/>
    <w:rsid w:val="00125533"/>
    <w:rsid w:val="00130BBA"/>
    <w:rsid w:val="00131CBA"/>
    <w:rsid w:val="001321B9"/>
    <w:rsid w:val="001348BD"/>
    <w:rsid w:val="00140744"/>
    <w:rsid w:val="00145791"/>
    <w:rsid w:val="00147F74"/>
    <w:rsid w:val="00150341"/>
    <w:rsid w:val="00154AED"/>
    <w:rsid w:val="00160AA3"/>
    <w:rsid w:val="00161DBC"/>
    <w:rsid w:val="00163FF6"/>
    <w:rsid w:val="00165A41"/>
    <w:rsid w:val="00172817"/>
    <w:rsid w:val="00173C42"/>
    <w:rsid w:val="001841B3"/>
    <w:rsid w:val="0018552A"/>
    <w:rsid w:val="00185F58"/>
    <w:rsid w:val="0019246A"/>
    <w:rsid w:val="001926C7"/>
    <w:rsid w:val="001936C1"/>
    <w:rsid w:val="00193ABC"/>
    <w:rsid w:val="001A0334"/>
    <w:rsid w:val="001A39D6"/>
    <w:rsid w:val="001A3ABE"/>
    <w:rsid w:val="001A468C"/>
    <w:rsid w:val="001A78CE"/>
    <w:rsid w:val="001B065F"/>
    <w:rsid w:val="001B100B"/>
    <w:rsid w:val="001B2385"/>
    <w:rsid w:val="001B6B2A"/>
    <w:rsid w:val="001C05F2"/>
    <w:rsid w:val="001C2585"/>
    <w:rsid w:val="001D1AD4"/>
    <w:rsid w:val="001D3362"/>
    <w:rsid w:val="001D3E56"/>
    <w:rsid w:val="001D428D"/>
    <w:rsid w:val="001D47C3"/>
    <w:rsid w:val="001D7D99"/>
    <w:rsid w:val="001E1C08"/>
    <w:rsid w:val="001E2643"/>
    <w:rsid w:val="001E307D"/>
    <w:rsid w:val="001E3FDC"/>
    <w:rsid w:val="001E4B9B"/>
    <w:rsid w:val="001E5972"/>
    <w:rsid w:val="001F13E4"/>
    <w:rsid w:val="001F1ADB"/>
    <w:rsid w:val="001F3BA2"/>
    <w:rsid w:val="001F5039"/>
    <w:rsid w:val="001F5120"/>
    <w:rsid w:val="001F595D"/>
    <w:rsid w:val="0020268A"/>
    <w:rsid w:val="00205BDE"/>
    <w:rsid w:val="00207096"/>
    <w:rsid w:val="00207C36"/>
    <w:rsid w:val="002157D2"/>
    <w:rsid w:val="002210E5"/>
    <w:rsid w:val="00223C5C"/>
    <w:rsid w:val="00233B55"/>
    <w:rsid w:val="00236749"/>
    <w:rsid w:val="002368B7"/>
    <w:rsid w:val="002402B2"/>
    <w:rsid w:val="00242B74"/>
    <w:rsid w:val="00250F85"/>
    <w:rsid w:val="0025184C"/>
    <w:rsid w:val="00251B06"/>
    <w:rsid w:val="00252E65"/>
    <w:rsid w:val="00253772"/>
    <w:rsid w:val="00253FBB"/>
    <w:rsid w:val="00255DAD"/>
    <w:rsid w:val="00256ED4"/>
    <w:rsid w:val="00261577"/>
    <w:rsid w:val="00261B1E"/>
    <w:rsid w:val="00262133"/>
    <w:rsid w:val="002637ED"/>
    <w:rsid w:val="00263B96"/>
    <w:rsid w:val="002671B9"/>
    <w:rsid w:val="002719CF"/>
    <w:rsid w:val="00280249"/>
    <w:rsid w:val="0028197A"/>
    <w:rsid w:val="00282B98"/>
    <w:rsid w:val="0028470C"/>
    <w:rsid w:val="00292A41"/>
    <w:rsid w:val="00293BC2"/>
    <w:rsid w:val="00295B5F"/>
    <w:rsid w:val="00295C52"/>
    <w:rsid w:val="002971BC"/>
    <w:rsid w:val="002A0F42"/>
    <w:rsid w:val="002A1850"/>
    <w:rsid w:val="002A56BF"/>
    <w:rsid w:val="002A5F72"/>
    <w:rsid w:val="002A67AE"/>
    <w:rsid w:val="002A6AFF"/>
    <w:rsid w:val="002B0210"/>
    <w:rsid w:val="002B6B63"/>
    <w:rsid w:val="002C171A"/>
    <w:rsid w:val="002C29BF"/>
    <w:rsid w:val="002C3511"/>
    <w:rsid w:val="002C6CA4"/>
    <w:rsid w:val="002D0902"/>
    <w:rsid w:val="002D224C"/>
    <w:rsid w:val="002E084E"/>
    <w:rsid w:val="002E460F"/>
    <w:rsid w:val="002E731E"/>
    <w:rsid w:val="002E79A9"/>
    <w:rsid w:val="002F1DE4"/>
    <w:rsid w:val="002F2352"/>
    <w:rsid w:val="002F270B"/>
    <w:rsid w:val="002F4E71"/>
    <w:rsid w:val="002F61B4"/>
    <w:rsid w:val="002F6321"/>
    <w:rsid w:val="002F744C"/>
    <w:rsid w:val="00301114"/>
    <w:rsid w:val="00301ABB"/>
    <w:rsid w:val="0030206A"/>
    <w:rsid w:val="00302778"/>
    <w:rsid w:val="00303757"/>
    <w:rsid w:val="003043CE"/>
    <w:rsid w:val="003068AF"/>
    <w:rsid w:val="00306EE8"/>
    <w:rsid w:val="00307C0C"/>
    <w:rsid w:val="00312867"/>
    <w:rsid w:val="00316285"/>
    <w:rsid w:val="00317624"/>
    <w:rsid w:val="00317B9D"/>
    <w:rsid w:val="00322AB6"/>
    <w:rsid w:val="00324574"/>
    <w:rsid w:val="00327847"/>
    <w:rsid w:val="0033331A"/>
    <w:rsid w:val="00333F9B"/>
    <w:rsid w:val="00334C0F"/>
    <w:rsid w:val="003358A3"/>
    <w:rsid w:val="003416FF"/>
    <w:rsid w:val="00342505"/>
    <w:rsid w:val="003461BD"/>
    <w:rsid w:val="00346675"/>
    <w:rsid w:val="003473E1"/>
    <w:rsid w:val="003477BC"/>
    <w:rsid w:val="0035374B"/>
    <w:rsid w:val="003555DD"/>
    <w:rsid w:val="00355A68"/>
    <w:rsid w:val="00355E82"/>
    <w:rsid w:val="003610F0"/>
    <w:rsid w:val="003616B6"/>
    <w:rsid w:val="00361926"/>
    <w:rsid w:val="003675BE"/>
    <w:rsid w:val="00371ADE"/>
    <w:rsid w:val="00371CD9"/>
    <w:rsid w:val="0037338C"/>
    <w:rsid w:val="00375683"/>
    <w:rsid w:val="003768B0"/>
    <w:rsid w:val="003773AC"/>
    <w:rsid w:val="0038140E"/>
    <w:rsid w:val="00384749"/>
    <w:rsid w:val="00391153"/>
    <w:rsid w:val="00391341"/>
    <w:rsid w:val="0039554D"/>
    <w:rsid w:val="00396FB8"/>
    <w:rsid w:val="003A2FCD"/>
    <w:rsid w:val="003A3362"/>
    <w:rsid w:val="003A3561"/>
    <w:rsid w:val="003A4D4E"/>
    <w:rsid w:val="003A4DA1"/>
    <w:rsid w:val="003A5B60"/>
    <w:rsid w:val="003A7C86"/>
    <w:rsid w:val="003B1D2F"/>
    <w:rsid w:val="003B2234"/>
    <w:rsid w:val="003C1032"/>
    <w:rsid w:val="003C15F3"/>
    <w:rsid w:val="003C320A"/>
    <w:rsid w:val="003C4CDD"/>
    <w:rsid w:val="003C6143"/>
    <w:rsid w:val="003D2782"/>
    <w:rsid w:val="003D30AB"/>
    <w:rsid w:val="003D399E"/>
    <w:rsid w:val="003D580B"/>
    <w:rsid w:val="003E508B"/>
    <w:rsid w:val="003E7214"/>
    <w:rsid w:val="003E75C5"/>
    <w:rsid w:val="003F189A"/>
    <w:rsid w:val="003F3174"/>
    <w:rsid w:val="004034D5"/>
    <w:rsid w:val="0040559E"/>
    <w:rsid w:val="00405D17"/>
    <w:rsid w:val="0040752E"/>
    <w:rsid w:val="00410971"/>
    <w:rsid w:val="00412798"/>
    <w:rsid w:val="00413312"/>
    <w:rsid w:val="00423764"/>
    <w:rsid w:val="0042625F"/>
    <w:rsid w:val="0042648F"/>
    <w:rsid w:val="00427BC9"/>
    <w:rsid w:val="004308FE"/>
    <w:rsid w:val="0044385C"/>
    <w:rsid w:val="00444E92"/>
    <w:rsid w:val="00445ED5"/>
    <w:rsid w:val="00446B06"/>
    <w:rsid w:val="004526A4"/>
    <w:rsid w:val="0045279B"/>
    <w:rsid w:val="004560C5"/>
    <w:rsid w:val="00461002"/>
    <w:rsid w:val="0046355A"/>
    <w:rsid w:val="00465B05"/>
    <w:rsid w:val="004679BB"/>
    <w:rsid w:val="00474EF3"/>
    <w:rsid w:val="004802BD"/>
    <w:rsid w:val="0048087D"/>
    <w:rsid w:val="00484BD3"/>
    <w:rsid w:val="00486B81"/>
    <w:rsid w:val="00490F98"/>
    <w:rsid w:val="00493FBB"/>
    <w:rsid w:val="00496D39"/>
    <w:rsid w:val="004A2405"/>
    <w:rsid w:val="004A35A0"/>
    <w:rsid w:val="004A6A2B"/>
    <w:rsid w:val="004B18E0"/>
    <w:rsid w:val="004B3CFA"/>
    <w:rsid w:val="004B4FAF"/>
    <w:rsid w:val="004C0610"/>
    <w:rsid w:val="004C08E7"/>
    <w:rsid w:val="004C7495"/>
    <w:rsid w:val="004D06E1"/>
    <w:rsid w:val="004D3221"/>
    <w:rsid w:val="004D5C04"/>
    <w:rsid w:val="004E6DEA"/>
    <w:rsid w:val="004F717A"/>
    <w:rsid w:val="004F7248"/>
    <w:rsid w:val="00500924"/>
    <w:rsid w:val="00500D28"/>
    <w:rsid w:val="005060B7"/>
    <w:rsid w:val="00507CB0"/>
    <w:rsid w:val="005106FA"/>
    <w:rsid w:val="00517CA2"/>
    <w:rsid w:val="00520FD9"/>
    <w:rsid w:val="0052416D"/>
    <w:rsid w:val="0052502B"/>
    <w:rsid w:val="005255AD"/>
    <w:rsid w:val="00530360"/>
    <w:rsid w:val="005330D1"/>
    <w:rsid w:val="0053627B"/>
    <w:rsid w:val="005371B3"/>
    <w:rsid w:val="005372E2"/>
    <w:rsid w:val="00540B68"/>
    <w:rsid w:val="00541C49"/>
    <w:rsid w:val="00545442"/>
    <w:rsid w:val="00550FDC"/>
    <w:rsid w:val="00552C7F"/>
    <w:rsid w:val="00553616"/>
    <w:rsid w:val="0055420D"/>
    <w:rsid w:val="00554E96"/>
    <w:rsid w:val="00557350"/>
    <w:rsid w:val="00560A9C"/>
    <w:rsid w:val="00560C13"/>
    <w:rsid w:val="0056266B"/>
    <w:rsid w:val="00567021"/>
    <w:rsid w:val="005670A4"/>
    <w:rsid w:val="0056735B"/>
    <w:rsid w:val="00571DD3"/>
    <w:rsid w:val="00572B91"/>
    <w:rsid w:val="00573CC8"/>
    <w:rsid w:val="00575834"/>
    <w:rsid w:val="005814E4"/>
    <w:rsid w:val="0058689C"/>
    <w:rsid w:val="00587107"/>
    <w:rsid w:val="00591139"/>
    <w:rsid w:val="0059484E"/>
    <w:rsid w:val="005950D7"/>
    <w:rsid w:val="005A2F17"/>
    <w:rsid w:val="005A3C1F"/>
    <w:rsid w:val="005A40E3"/>
    <w:rsid w:val="005A7EF6"/>
    <w:rsid w:val="005B2B32"/>
    <w:rsid w:val="005B4630"/>
    <w:rsid w:val="005B672A"/>
    <w:rsid w:val="005B6CB5"/>
    <w:rsid w:val="005C3336"/>
    <w:rsid w:val="005C5A4C"/>
    <w:rsid w:val="005C7408"/>
    <w:rsid w:val="005D1E6C"/>
    <w:rsid w:val="005D2094"/>
    <w:rsid w:val="005D670F"/>
    <w:rsid w:val="005E1186"/>
    <w:rsid w:val="005E4EBD"/>
    <w:rsid w:val="005F2AF7"/>
    <w:rsid w:val="005F4E27"/>
    <w:rsid w:val="005F50DA"/>
    <w:rsid w:val="005F598E"/>
    <w:rsid w:val="005F688A"/>
    <w:rsid w:val="005F7287"/>
    <w:rsid w:val="00600571"/>
    <w:rsid w:val="0060356E"/>
    <w:rsid w:val="0061077D"/>
    <w:rsid w:val="00610DB3"/>
    <w:rsid w:val="0061427D"/>
    <w:rsid w:val="00616FFF"/>
    <w:rsid w:val="006177D1"/>
    <w:rsid w:val="006257FB"/>
    <w:rsid w:val="006328FC"/>
    <w:rsid w:val="00636AD0"/>
    <w:rsid w:val="00636C31"/>
    <w:rsid w:val="0064193F"/>
    <w:rsid w:val="00643EC9"/>
    <w:rsid w:val="00644603"/>
    <w:rsid w:val="00644C05"/>
    <w:rsid w:val="00644F3A"/>
    <w:rsid w:val="00647082"/>
    <w:rsid w:val="00651AEE"/>
    <w:rsid w:val="006520F9"/>
    <w:rsid w:val="00653BD2"/>
    <w:rsid w:val="00653E53"/>
    <w:rsid w:val="00655E71"/>
    <w:rsid w:val="00660D46"/>
    <w:rsid w:val="00660F8A"/>
    <w:rsid w:val="006630B5"/>
    <w:rsid w:val="00665B5E"/>
    <w:rsid w:val="00667755"/>
    <w:rsid w:val="00671463"/>
    <w:rsid w:val="006718DD"/>
    <w:rsid w:val="00672653"/>
    <w:rsid w:val="0067788C"/>
    <w:rsid w:val="00680D32"/>
    <w:rsid w:val="00682D91"/>
    <w:rsid w:val="006942D9"/>
    <w:rsid w:val="00695FCA"/>
    <w:rsid w:val="006A2D5F"/>
    <w:rsid w:val="006A408E"/>
    <w:rsid w:val="006B1D07"/>
    <w:rsid w:val="006B1D78"/>
    <w:rsid w:val="006B2A28"/>
    <w:rsid w:val="006B6444"/>
    <w:rsid w:val="006C1519"/>
    <w:rsid w:val="006C3A60"/>
    <w:rsid w:val="006C4149"/>
    <w:rsid w:val="006C59A6"/>
    <w:rsid w:val="006D111E"/>
    <w:rsid w:val="006D31D9"/>
    <w:rsid w:val="006D6231"/>
    <w:rsid w:val="006D7402"/>
    <w:rsid w:val="006D76A2"/>
    <w:rsid w:val="006D7D1D"/>
    <w:rsid w:val="006E10B9"/>
    <w:rsid w:val="006E3E07"/>
    <w:rsid w:val="006E6C6F"/>
    <w:rsid w:val="006E7A13"/>
    <w:rsid w:val="006F3C35"/>
    <w:rsid w:val="006F4C5B"/>
    <w:rsid w:val="006F5D58"/>
    <w:rsid w:val="006F7683"/>
    <w:rsid w:val="00704294"/>
    <w:rsid w:val="00704B26"/>
    <w:rsid w:val="007101D0"/>
    <w:rsid w:val="007119B4"/>
    <w:rsid w:val="00715270"/>
    <w:rsid w:val="007161C7"/>
    <w:rsid w:val="00717FFB"/>
    <w:rsid w:val="007212C8"/>
    <w:rsid w:val="007227CB"/>
    <w:rsid w:val="00724674"/>
    <w:rsid w:val="007308D2"/>
    <w:rsid w:val="00732644"/>
    <w:rsid w:val="007335A3"/>
    <w:rsid w:val="0074223C"/>
    <w:rsid w:val="00742766"/>
    <w:rsid w:val="00744883"/>
    <w:rsid w:val="00746929"/>
    <w:rsid w:val="00750F7D"/>
    <w:rsid w:val="00754275"/>
    <w:rsid w:val="007558A9"/>
    <w:rsid w:val="00757D2F"/>
    <w:rsid w:val="007600BC"/>
    <w:rsid w:val="007609E2"/>
    <w:rsid w:val="00760B04"/>
    <w:rsid w:val="00760C39"/>
    <w:rsid w:val="007623C5"/>
    <w:rsid w:val="00762F77"/>
    <w:rsid w:val="00775477"/>
    <w:rsid w:val="00775668"/>
    <w:rsid w:val="007759F7"/>
    <w:rsid w:val="00777559"/>
    <w:rsid w:val="007850E1"/>
    <w:rsid w:val="00785826"/>
    <w:rsid w:val="0078673E"/>
    <w:rsid w:val="00790ABA"/>
    <w:rsid w:val="00790C75"/>
    <w:rsid w:val="0079384C"/>
    <w:rsid w:val="00795F8C"/>
    <w:rsid w:val="0079686B"/>
    <w:rsid w:val="007A081A"/>
    <w:rsid w:val="007A1B96"/>
    <w:rsid w:val="007A2F0F"/>
    <w:rsid w:val="007B1881"/>
    <w:rsid w:val="007B3264"/>
    <w:rsid w:val="007B3400"/>
    <w:rsid w:val="007B3D66"/>
    <w:rsid w:val="007B46C1"/>
    <w:rsid w:val="007C0521"/>
    <w:rsid w:val="007C17C7"/>
    <w:rsid w:val="007C2C5F"/>
    <w:rsid w:val="007C3B29"/>
    <w:rsid w:val="007C53DC"/>
    <w:rsid w:val="007D0C0A"/>
    <w:rsid w:val="007D441E"/>
    <w:rsid w:val="007E2AF9"/>
    <w:rsid w:val="007E6958"/>
    <w:rsid w:val="007F5023"/>
    <w:rsid w:val="007F5850"/>
    <w:rsid w:val="007F614F"/>
    <w:rsid w:val="007F7786"/>
    <w:rsid w:val="00800E5F"/>
    <w:rsid w:val="0080153E"/>
    <w:rsid w:val="00803374"/>
    <w:rsid w:val="00807198"/>
    <w:rsid w:val="00810686"/>
    <w:rsid w:val="0081116D"/>
    <w:rsid w:val="008134DE"/>
    <w:rsid w:val="008143E8"/>
    <w:rsid w:val="008153E1"/>
    <w:rsid w:val="008161D7"/>
    <w:rsid w:val="0082192F"/>
    <w:rsid w:val="00826300"/>
    <w:rsid w:val="0083069B"/>
    <w:rsid w:val="008321BF"/>
    <w:rsid w:val="008324F0"/>
    <w:rsid w:val="008348EC"/>
    <w:rsid w:val="0083554D"/>
    <w:rsid w:val="00836582"/>
    <w:rsid w:val="008369FE"/>
    <w:rsid w:val="00842C76"/>
    <w:rsid w:val="008507BC"/>
    <w:rsid w:val="00860451"/>
    <w:rsid w:val="00860D56"/>
    <w:rsid w:val="00861957"/>
    <w:rsid w:val="00865086"/>
    <w:rsid w:val="00871537"/>
    <w:rsid w:val="00872431"/>
    <w:rsid w:val="00877D2A"/>
    <w:rsid w:val="008804C4"/>
    <w:rsid w:val="0088170C"/>
    <w:rsid w:val="00883B79"/>
    <w:rsid w:val="0088436A"/>
    <w:rsid w:val="00885913"/>
    <w:rsid w:val="00885C7E"/>
    <w:rsid w:val="00887297"/>
    <w:rsid w:val="00891A24"/>
    <w:rsid w:val="00892F09"/>
    <w:rsid w:val="00894898"/>
    <w:rsid w:val="008957CB"/>
    <w:rsid w:val="0089757E"/>
    <w:rsid w:val="008A5080"/>
    <w:rsid w:val="008B13DA"/>
    <w:rsid w:val="008B2EF3"/>
    <w:rsid w:val="008B449C"/>
    <w:rsid w:val="008C153E"/>
    <w:rsid w:val="008C2496"/>
    <w:rsid w:val="008C72E9"/>
    <w:rsid w:val="008D3ADA"/>
    <w:rsid w:val="008D757A"/>
    <w:rsid w:val="008E2A6B"/>
    <w:rsid w:val="008E3690"/>
    <w:rsid w:val="008E526B"/>
    <w:rsid w:val="008E62F2"/>
    <w:rsid w:val="008E7009"/>
    <w:rsid w:val="008E7F4A"/>
    <w:rsid w:val="008F028B"/>
    <w:rsid w:val="008F5C45"/>
    <w:rsid w:val="008F5D22"/>
    <w:rsid w:val="008F5E2A"/>
    <w:rsid w:val="009003AB"/>
    <w:rsid w:val="009007B1"/>
    <w:rsid w:val="009010D9"/>
    <w:rsid w:val="0090320C"/>
    <w:rsid w:val="00904451"/>
    <w:rsid w:val="00904F24"/>
    <w:rsid w:val="00905985"/>
    <w:rsid w:val="0090661F"/>
    <w:rsid w:val="009104FF"/>
    <w:rsid w:val="00911993"/>
    <w:rsid w:val="0091512A"/>
    <w:rsid w:val="0091704D"/>
    <w:rsid w:val="00923077"/>
    <w:rsid w:val="00924119"/>
    <w:rsid w:val="00924920"/>
    <w:rsid w:val="00924CF5"/>
    <w:rsid w:val="00927D55"/>
    <w:rsid w:val="00935E09"/>
    <w:rsid w:val="00937B03"/>
    <w:rsid w:val="00940BFC"/>
    <w:rsid w:val="00944780"/>
    <w:rsid w:val="00944B81"/>
    <w:rsid w:val="00945A75"/>
    <w:rsid w:val="009466DD"/>
    <w:rsid w:val="009506E3"/>
    <w:rsid w:val="0095091E"/>
    <w:rsid w:val="0095142B"/>
    <w:rsid w:val="00954BEE"/>
    <w:rsid w:val="00957F8E"/>
    <w:rsid w:val="00961284"/>
    <w:rsid w:val="00961C66"/>
    <w:rsid w:val="00964750"/>
    <w:rsid w:val="00965E13"/>
    <w:rsid w:val="00967AC3"/>
    <w:rsid w:val="009741F5"/>
    <w:rsid w:val="009746DD"/>
    <w:rsid w:val="009749CC"/>
    <w:rsid w:val="009778EF"/>
    <w:rsid w:val="009849AB"/>
    <w:rsid w:val="0098564A"/>
    <w:rsid w:val="0099502E"/>
    <w:rsid w:val="009968A7"/>
    <w:rsid w:val="009A513A"/>
    <w:rsid w:val="009A77B9"/>
    <w:rsid w:val="009B0C6D"/>
    <w:rsid w:val="009B3A2F"/>
    <w:rsid w:val="009C0144"/>
    <w:rsid w:val="009C43CB"/>
    <w:rsid w:val="009C4B2C"/>
    <w:rsid w:val="009D1DC4"/>
    <w:rsid w:val="009D7ADD"/>
    <w:rsid w:val="009E01C7"/>
    <w:rsid w:val="009E03A1"/>
    <w:rsid w:val="009E0D6B"/>
    <w:rsid w:val="009E0D87"/>
    <w:rsid w:val="009E2AED"/>
    <w:rsid w:val="009E54FA"/>
    <w:rsid w:val="009E617E"/>
    <w:rsid w:val="009F4E92"/>
    <w:rsid w:val="009F652E"/>
    <w:rsid w:val="009F7DDD"/>
    <w:rsid w:val="00A01CF2"/>
    <w:rsid w:val="00A04779"/>
    <w:rsid w:val="00A06101"/>
    <w:rsid w:val="00A077A0"/>
    <w:rsid w:val="00A12379"/>
    <w:rsid w:val="00A13E98"/>
    <w:rsid w:val="00A16D03"/>
    <w:rsid w:val="00A17781"/>
    <w:rsid w:val="00A2061C"/>
    <w:rsid w:val="00A238A7"/>
    <w:rsid w:val="00A2416D"/>
    <w:rsid w:val="00A24502"/>
    <w:rsid w:val="00A2653B"/>
    <w:rsid w:val="00A26B34"/>
    <w:rsid w:val="00A26C7B"/>
    <w:rsid w:val="00A3101D"/>
    <w:rsid w:val="00A320A6"/>
    <w:rsid w:val="00A35297"/>
    <w:rsid w:val="00A35526"/>
    <w:rsid w:val="00A36708"/>
    <w:rsid w:val="00A37C32"/>
    <w:rsid w:val="00A42B31"/>
    <w:rsid w:val="00A4565B"/>
    <w:rsid w:val="00A4782D"/>
    <w:rsid w:val="00A50B68"/>
    <w:rsid w:val="00A50C82"/>
    <w:rsid w:val="00A52795"/>
    <w:rsid w:val="00A5358C"/>
    <w:rsid w:val="00A54698"/>
    <w:rsid w:val="00A571EB"/>
    <w:rsid w:val="00A63752"/>
    <w:rsid w:val="00A65CCB"/>
    <w:rsid w:val="00A66711"/>
    <w:rsid w:val="00A66885"/>
    <w:rsid w:val="00A66F82"/>
    <w:rsid w:val="00A7090D"/>
    <w:rsid w:val="00A70A80"/>
    <w:rsid w:val="00A71D6D"/>
    <w:rsid w:val="00A72CE2"/>
    <w:rsid w:val="00A75C69"/>
    <w:rsid w:val="00A75C78"/>
    <w:rsid w:val="00A75D4F"/>
    <w:rsid w:val="00A776BB"/>
    <w:rsid w:val="00A77EB4"/>
    <w:rsid w:val="00A82FF3"/>
    <w:rsid w:val="00A860C4"/>
    <w:rsid w:val="00A86A27"/>
    <w:rsid w:val="00A86CA4"/>
    <w:rsid w:val="00A90A1D"/>
    <w:rsid w:val="00A90F36"/>
    <w:rsid w:val="00A91E90"/>
    <w:rsid w:val="00A93A3F"/>
    <w:rsid w:val="00A975CC"/>
    <w:rsid w:val="00AB1FB4"/>
    <w:rsid w:val="00AB2B81"/>
    <w:rsid w:val="00AB3F9D"/>
    <w:rsid w:val="00AB4449"/>
    <w:rsid w:val="00AB5425"/>
    <w:rsid w:val="00AB5C6F"/>
    <w:rsid w:val="00AC1FFD"/>
    <w:rsid w:val="00AC3FBA"/>
    <w:rsid w:val="00AC599B"/>
    <w:rsid w:val="00AC73C6"/>
    <w:rsid w:val="00AC7FF5"/>
    <w:rsid w:val="00AD2BDF"/>
    <w:rsid w:val="00AD2CE2"/>
    <w:rsid w:val="00AD3918"/>
    <w:rsid w:val="00AD5D67"/>
    <w:rsid w:val="00AE39FE"/>
    <w:rsid w:val="00AF2AA6"/>
    <w:rsid w:val="00AF3F4F"/>
    <w:rsid w:val="00AF460C"/>
    <w:rsid w:val="00AF5840"/>
    <w:rsid w:val="00B016A0"/>
    <w:rsid w:val="00B027B4"/>
    <w:rsid w:val="00B05A16"/>
    <w:rsid w:val="00B0789A"/>
    <w:rsid w:val="00B07ACF"/>
    <w:rsid w:val="00B10936"/>
    <w:rsid w:val="00B10CB9"/>
    <w:rsid w:val="00B15EC4"/>
    <w:rsid w:val="00B215AB"/>
    <w:rsid w:val="00B22F02"/>
    <w:rsid w:val="00B257B4"/>
    <w:rsid w:val="00B26DCA"/>
    <w:rsid w:val="00B36120"/>
    <w:rsid w:val="00B36C42"/>
    <w:rsid w:val="00B37521"/>
    <w:rsid w:val="00B4683D"/>
    <w:rsid w:val="00B47844"/>
    <w:rsid w:val="00B527D8"/>
    <w:rsid w:val="00B5383A"/>
    <w:rsid w:val="00B556CD"/>
    <w:rsid w:val="00B60A38"/>
    <w:rsid w:val="00B63AFD"/>
    <w:rsid w:val="00B64A86"/>
    <w:rsid w:val="00B6590F"/>
    <w:rsid w:val="00B669AC"/>
    <w:rsid w:val="00B6762D"/>
    <w:rsid w:val="00B67846"/>
    <w:rsid w:val="00B70AB9"/>
    <w:rsid w:val="00B71D7C"/>
    <w:rsid w:val="00B725F7"/>
    <w:rsid w:val="00B75567"/>
    <w:rsid w:val="00B75648"/>
    <w:rsid w:val="00B75EA1"/>
    <w:rsid w:val="00B76B64"/>
    <w:rsid w:val="00B82C41"/>
    <w:rsid w:val="00B8359C"/>
    <w:rsid w:val="00B83662"/>
    <w:rsid w:val="00B93567"/>
    <w:rsid w:val="00B953EC"/>
    <w:rsid w:val="00BB3440"/>
    <w:rsid w:val="00BB3A96"/>
    <w:rsid w:val="00BB6C95"/>
    <w:rsid w:val="00BC1D60"/>
    <w:rsid w:val="00BC4401"/>
    <w:rsid w:val="00BC4983"/>
    <w:rsid w:val="00BD08AD"/>
    <w:rsid w:val="00BD2E74"/>
    <w:rsid w:val="00BD470C"/>
    <w:rsid w:val="00BD79FB"/>
    <w:rsid w:val="00BE0102"/>
    <w:rsid w:val="00BE133D"/>
    <w:rsid w:val="00BE1D4A"/>
    <w:rsid w:val="00BF01D4"/>
    <w:rsid w:val="00BF41B8"/>
    <w:rsid w:val="00C03587"/>
    <w:rsid w:val="00C041F4"/>
    <w:rsid w:val="00C06A06"/>
    <w:rsid w:val="00C12279"/>
    <w:rsid w:val="00C134F5"/>
    <w:rsid w:val="00C15626"/>
    <w:rsid w:val="00C217C9"/>
    <w:rsid w:val="00C21820"/>
    <w:rsid w:val="00C27FC7"/>
    <w:rsid w:val="00C32846"/>
    <w:rsid w:val="00C36B37"/>
    <w:rsid w:val="00C4031F"/>
    <w:rsid w:val="00C448D6"/>
    <w:rsid w:val="00C44929"/>
    <w:rsid w:val="00C44BCD"/>
    <w:rsid w:val="00C44BF2"/>
    <w:rsid w:val="00C458B1"/>
    <w:rsid w:val="00C46657"/>
    <w:rsid w:val="00C53B36"/>
    <w:rsid w:val="00C55C2B"/>
    <w:rsid w:val="00C565E5"/>
    <w:rsid w:val="00C5665F"/>
    <w:rsid w:val="00C56ED1"/>
    <w:rsid w:val="00C607F2"/>
    <w:rsid w:val="00C6262E"/>
    <w:rsid w:val="00C64339"/>
    <w:rsid w:val="00C644E0"/>
    <w:rsid w:val="00C73164"/>
    <w:rsid w:val="00C759BD"/>
    <w:rsid w:val="00C80E11"/>
    <w:rsid w:val="00C91656"/>
    <w:rsid w:val="00C927DF"/>
    <w:rsid w:val="00C92D53"/>
    <w:rsid w:val="00C9479C"/>
    <w:rsid w:val="00CA48B1"/>
    <w:rsid w:val="00CA60A1"/>
    <w:rsid w:val="00CA795F"/>
    <w:rsid w:val="00CB1C3B"/>
    <w:rsid w:val="00CB5D0C"/>
    <w:rsid w:val="00CB656D"/>
    <w:rsid w:val="00CC05CD"/>
    <w:rsid w:val="00CC301A"/>
    <w:rsid w:val="00CC5484"/>
    <w:rsid w:val="00CC6BD6"/>
    <w:rsid w:val="00CD0AF8"/>
    <w:rsid w:val="00CD190A"/>
    <w:rsid w:val="00CD22DC"/>
    <w:rsid w:val="00CD3B9B"/>
    <w:rsid w:val="00CD3DCD"/>
    <w:rsid w:val="00CD3DFA"/>
    <w:rsid w:val="00CD59E2"/>
    <w:rsid w:val="00CD5DDC"/>
    <w:rsid w:val="00CE0890"/>
    <w:rsid w:val="00CE19FB"/>
    <w:rsid w:val="00CE2417"/>
    <w:rsid w:val="00CE2B70"/>
    <w:rsid w:val="00CE3E7E"/>
    <w:rsid w:val="00CE6684"/>
    <w:rsid w:val="00CF445A"/>
    <w:rsid w:val="00CF463B"/>
    <w:rsid w:val="00CF4FF1"/>
    <w:rsid w:val="00CF5D43"/>
    <w:rsid w:val="00CF6A24"/>
    <w:rsid w:val="00D00CF0"/>
    <w:rsid w:val="00D015C0"/>
    <w:rsid w:val="00D021B5"/>
    <w:rsid w:val="00D0305C"/>
    <w:rsid w:val="00D06553"/>
    <w:rsid w:val="00D10293"/>
    <w:rsid w:val="00D11AD2"/>
    <w:rsid w:val="00D164A4"/>
    <w:rsid w:val="00D16885"/>
    <w:rsid w:val="00D235AD"/>
    <w:rsid w:val="00D23850"/>
    <w:rsid w:val="00D23E86"/>
    <w:rsid w:val="00D24F0E"/>
    <w:rsid w:val="00D252AA"/>
    <w:rsid w:val="00D259F4"/>
    <w:rsid w:val="00D307E3"/>
    <w:rsid w:val="00D32B66"/>
    <w:rsid w:val="00D34304"/>
    <w:rsid w:val="00D34FB9"/>
    <w:rsid w:val="00D35C9A"/>
    <w:rsid w:val="00D3680B"/>
    <w:rsid w:val="00D37FEF"/>
    <w:rsid w:val="00D41640"/>
    <w:rsid w:val="00D4618D"/>
    <w:rsid w:val="00D55977"/>
    <w:rsid w:val="00D562B9"/>
    <w:rsid w:val="00D57FEF"/>
    <w:rsid w:val="00D6024C"/>
    <w:rsid w:val="00D6180B"/>
    <w:rsid w:val="00D632F4"/>
    <w:rsid w:val="00D66D20"/>
    <w:rsid w:val="00D731A7"/>
    <w:rsid w:val="00D81086"/>
    <w:rsid w:val="00D82A60"/>
    <w:rsid w:val="00D82E2C"/>
    <w:rsid w:val="00D87986"/>
    <w:rsid w:val="00D91C41"/>
    <w:rsid w:val="00D9430A"/>
    <w:rsid w:val="00D96E92"/>
    <w:rsid w:val="00D97D03"/>
    <w:rsid w:val="00DA0F90"/>
    <w:rsid w:val="00DA2E09"/>
    <w:rsid w:val="00DA3E28"/>
    <w:rsid w:val="00DB0E7F"/>
    <w:rsid w:val="00DB2BD3"/>
    <w:rsid w:val="00DB3E36"/>
    <w:rsid w:val="00DB4C6F"/>
    <w:rsid w:val="00DC247D"/>
    <w:rsid w:val="00DC40D7"/>
    <w:rsid w:val="00DC4C92"/>
    <w:rsid w:val="00DC6783"/>
    <w:rsid w:val="00DD2BDC"/>
    <w:rsid w:val="00DD4E13"/>
    <w:rsid w:val="00DE0B29"/>
    <w:rsid w:val="00DE2AFE"/>
    <w:rsid w:val="00DE4598"/>
    <w:rsid w:val="00DE4E86"/>
    <w:rsid w:val="00DE5318"/>
    <w:rsid w:val="00DE57CF"/>
    <w:rsid w:val="00DF20D4"/>
    <w:rsid w:val="00DF4549"/>
    <w:rsid w:val="00E016CC"/>
    <w:rsid w:val="00E01C79"/>
    <w:rsid w:val="00E01E7A"/>
    <w:rsid w:val="00E0264F"/>
    <w:rsid w:val="00E0779B"/>
    <w:rsid w:val="00E105D0"/>
    <w:rsid w:val="00E12805"/>
    <w:rsid w:val="00E13267"/>
    <w:rsid w:val="00E13936"/>
    <w:rsid w:val="00E2056D"/>
    <w:rsid w:val="00E20B08"/>
    <w:rsid w:val="00E2102A"/>
    <w:rsid w:val="00E210D8"/>
    <w:rsid w:val="00E2193C"/>
    <w:rsid w:val="00E250BA"/>
    <w:rsid w:val="00E273C2"/>
    <w:rsid w:val="00E3448E"/>
    <w:rsid w:val="00E34D79"/>
    <w:rsid w:val="00E37316"/>
    <w:rsid w:val="00E41790"/>
    <w:rsid w:val="00E42F01"/>
    <w:rsid w:val="00E434D7"/>
    <w:rsid w:val="00E44BEE"/>
    <w:rsid w:val="00E46255"/>
    <w:rsid w:val="00E46DA4"/>
    <w:rsid w:val="00E515F0"/>
    <w:rsid w:val="00E5197E"/>
    <w:rsid w:val="00E51C51"/>
    <w:rsid w:val="00E54EE0"/>
    <w:rsid w:val="00E5755D"/>
    <w:rsid w:val="00E618BD"/>
    <w:rsid w:val="00E65E42"/>
    <w:rsid w:val="00E66529"/>
    <w:rsid w:val="00E731E2"/>
    <w:rsid w:val="00E77047"/>
    <w:rsid w:val="00E80017"/>
    <w:rsid w:val="00E818CF"/>
    <w:rsid w:val="00E820D7"/>
    <w:rsid w:val="00E82D00"/>
    <w:rsid w:val="00E83E83"/>
    <w:rsid w:val="00E97F6C"/>
    <w:rsid w:val="00EA3834"/>
    <w:rsid w:val="00EA4742"/>
    <w:rsid w:val="00EA7641"/>
    <w:rsid w:val="00EB109E"/>
    <w:rsid w:val="00EB2F94"/>
    <w:rsid w:val="00EB2FAF"/>
    <w:rsid w:val="00EB4869"/>
    <w:rsid w:val="00EB550A"/>
    <w:rsid w:val="00EB55FF"/>
    <w:rsid w:val="00EB6EED"/>
    <w:rsid w:val="00EC18B4"/>
    <w:rsid w:val="00EC3684"/>
    <w:rsid w:val="00EC6182"/>
    <w:rsid w:val="00EC6301"/>
    <w:rsid w:val="00EC7DD9"/>
    <w:rsid w:val="00ED1E18"/>
    <w:rsid w:val="00EE0E7A"/>
    <w:rsid w:val="00EE2AFE"/>
    <w:rsid w:val="00EE6D1A"/>
    <w:rsid w:val="00EE7BF6"/>
    <w:rsid w:val="00EE7E6D"/>
    <w:rsid w:val="00EF4155"/>
    <w:rsid w:val="00EF42C2"/>
    <w:rsid w:val="00F00E91"/>
    <w:rsid w:val="00F03196"/>
    <w:rsid w:val="00F072A3"/>
    <w:rsid w:val="00F07571"/>
    <w:rsid w:val="00F111AB"/>
    <w:rsid w:val="00F13B21"/>
    <w:rsid w:val="00F150E3"/>
    <w:rsid w:val="00F16154"/>
    <w:rsid w:val="00F17201"/>
    <w:rsid w:val="00F17EC9"/>
    <w:rsid w:val="00F2040A"/>
    <w:rsid w:val="00F20C02"/>
    <w:rsid w:val="00F22E12"/>
    <w:rsid w:val="00F23D63"/>
    <w:rsid w:val="00F27F28"/>
    <w:rsid w:val="00F30B82"/>
    <w:rsid w:val="00F33201"/>
    <w:rsid w:val="00F4190C"/>
    <w:rsid w:val="00F435C0"/>
    <w:rsid w:val="00F4490F"/>
    <w:rsid w:val="00F4763E"/>
    <w:rsid w:val="00F51E94"/>
    <w:rsid w:val="00F53E91"/>
    <w:rsid w:val="00F6028B"/>
    <w:rsid w:val="00F602A9"/>
    <w:rsid w:val="00F617AD"/>
    <w:rsid w:val="00F61EF2"/>
    <w:rsid w:val="00F62073"/>
    <w:rsid w:val="00F62D12"/>
    <w:rsid w:val="00F63538"/>
    <w:rsid w:val="00F636F4"/>
    <w:rsid w:val="00F6540C"/>
    <w:rsid w:val="00F678FE"/>
    <w:rsid w:val="00F70C09"/>
    <w:rsid w:val="00F726E1"/>
    <w:rsid w:val="00F74F3D"/>
    <w:rsid w:val="00F75DAB"/>
    <w:rsid w:val="00F769DD"/>
    <w:rsid w:val="00F76C84"/>
    <w:rsid w:val="00F80D93"/>
    <w:rsid w:val="00F83639"/>
    <w:rsid w:val="00F85487"/>
    <w:rsid w:val="00F86CBC"/>
    <w:rsid w:val="00F90118"/>
    <w:rsid w:val="00F93401"/>
    <w:rsid w:val="00F94594"/>
    <w:rsid w:val="00F9689A"/>
    <w:rsid w:val="00FA40BE"/>
    <w:rsid w:val="00FA590F"/>
    <w:rsid w:val="00FB147B"/>
    <w:rsid w:val="00FB24FA"/>
    <w:rsid w:val="00FB42CE"/>
    <w:rsid w:val="00FB4BCB"/>
    <w:rsid w:val="00FB65A7"/>
    <w:rsid w:val="00FC3A67"/>
    <w:rsid w:val="00FC55ED"/>
    <w:rsid w:val="00FC76DA"/>
    <w:rsid w:val="00FD233D"/>
    <w:rsid w:val="00FD2F7E"/>
    <w:rsid w:val="00FD5FDB"/>
    <w:rsid w:val="00FE1355"/>
    <w:rsid w:val="00FE4812"/>
    <w:rsid w:val="00FE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2016-12-28T07:40:00Z</dcterms:created>
  <dcterms:modified xsi:type="dcterms:W3CDTF">2016-12-28T07:40:00Z</dcterms:modified>
</cp:coreProperties>
</file>