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C1" w:rsidRDefault="00293BC1" w:rsidP="00293BC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019800" cy="1066800"/>
            <wp:effectExtent l="0" t="0" r="0" b="0"/>
            <wp:docPr id="2" name="Obraz 2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C1" w:rsidRDefault="00293BC1" w:rsidP="00293BC1">
      <w:pPr>
        <w:tabs>
          <w:tab w:val="center" w:pos="4890"/>
        </w:tabs>
        <w:spacing w:line="240" w:lineRule="auto"/>
        <w:ind w:firstLine="708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x-none" w:eastAsia="pl-PL"/>
        </w:rPr>
        <w:t xml:space="preserve">Projekt </w:t>
      </w:r>
      <w:r>
        <w:rPr>
          <w:rFonts w:ascii="Arial" w:hAnsi="Arial" w:cs="Arial"/>
          <w:sz w:val="20"/>
          <w:szCs w:val="24"/>
        </w:rPr>
        <w:t xml:space="preserve">nr RPLD.11.03.01-10-0020/17-00 pn. „Twoje nowe kwalifikacje przyszły sukces na rynku pracy” </w:t>
      </w:r>
      <w:r>
        <w:rPr>
          <w:rFonts w:ascii="Arial" w:hAnsi="Arial" w:cs="Arial"/>
          <w:sz w:val="20"/>
          <w:szCs w:val="24"/>
          <w:lang w:val="x-none" w:eastAsia="pl-PL"/>
        </w:rPr>
        <w:t>współfinansowany ze środków Europejskiego Funduszu Społecznego</w:t>
      </w:r>
      <w:r>
        <w:rPr>
          <w:rFonts w:ascii="Arial" w:hAnsi="Arial" w:cs="Arial"/>
          <w:sz w:val="20"/>
          <w:szCs w:val="24"/>
          <w:lang w:eastAsia="pl-PL"/>
        </w:rPr>
        <w:t xml:space="preserve"> w ramach Regionalnego Programu Operacyjnego Województwa Łódzkiego na lata 2014-2020</w:t>
      </w:r>
    </w:p>
    <w:p w:rsidR="00293BC1" w:rsidRDefault="00293BC1" w:rsidP="00293BC1">
      <w:pPr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nr 20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 06.07.2018 r.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3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Zespół Szkół Ponadgimnazjalnych nr 20 im. Marszałka Józefa Piłsudskiego w Łodzi zaprasza do złożenia ofert na: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Pełnienie funkcji:  SPECJALISTA </w:t>
      </w:r>
      <w:r w:rsidR="00906751">
        <w:rPr>
          <w:rFonts w:ascii="Arial" w:hAnsi="Arial" w:cs="Arial"/>
          <w:sz w:val="24"/>
          <w:szCs w:val="24"/>
        </w:rPr>
        <w:t xml:space="preserve">DS. MONITORINGU / PROMOCJI </w:t>
      </w:r>
      <w:r>
        <w:rPr>
          <w:rFonts w:ascii="Arial" w:hAnsi="Arial" w:cs="Arial"/>
          <w:sz w:val="24"/>
          <w:szCs w:val="24"/>
        </w:rPr>
        <w:t xml:space="preserve">  w projekcie pn.: „Twoje nowe kwalifikacje – przyszły sukces na rynku pracy ” nr RPLD.11.02.01-10-0020/17, współfinansowanym ze środków Europejskiego Funduszu Społecznego w ramach Regionalnego Programu Operacyjnego Województwa Łódzkiego na lata 2014-2020.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Opis projektu:</w:t>
      </w:r>
    </w:p>
    <w:p w:rsidR="00293BC1" w:rsidRDefault="00293BC1" w:rsidP="00293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projektu jest poprawa jakości oferty edukacyjnej Zespołu Szkół Ponadgimnazjalnych  nr 20 im. Marszałka Józefa Piłsudskiego w Łodzi w terminie do 31.03.2020 poprzez  doposażenie pracowni i warsztatów, realizację szkoleń dla 7 nauczycieli  kształcenia zawodowego (7M) oraz poprzez organizację dla uczniów szkoły: doradztwa edukacyjno-zawodowego, staży zawodowych, dodatkowych zajęć specjalistycznych i nadających uprawnienia w zakresie: wózków podnośnikowych, OZE, uzyskania certyfikatu </w:t>
      </w:r>
      <w:proofErr w:type="spellStart"/>
      <w:r>
        <w:rPr>
          <w:rFonts w:ascii="Arial" w:hAnsi="Arial" w:cs="Arial"/>
          <w:sz w:val="24"/>
          <w:szCs w:val="24"/>
        </w:rPr>
        <w:t>Certified</w:t>
      </w:r>
      <w:proofErr w:type="spellEnd"/>
      <w:r>
        <w:rPr>
          <w:rFonts w:ascii="Arial" w:hAnsi="Arial" w:cs="Arial"/>
          <w:sz w:val="24"/>
          <w:szCs w:val="24"/>
        </w:rPr>
        <w:t xml:space="preserve"> IPC </w:t>
      </w:r>
      <w:proofErr w:type="spellStart"/>
      <w:r>
        <w:rPr>
          <w:rFonts w:ascii="Arial" w:hAnsi="Arial" w:cs="Arial"/>
          <w:sz w:val="24"/>
          <w:szCs w:val="24"/>
        </w:rPr>
        <w:t>Specjalist</w:t>
      </w:r>
      <w:proofErr w:type="spellEnd"/>
      <w:r>
        <w:rPr>
          <w:rFonts w:ascii="Arial" w:hAnsi="Arial" w:cs="Arial"/>
          <w:sz w:val="24"/>
          <w:szCs w:val="24"/>
        </w:rPr>
        <w:t xml:space="preserve">, programu WSCAD, zajęć i kursów elektroenergetycznych do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>, montażu układów sterowania, spawania metodą TIG/MAG, w terminie od 01.09.2018 do 31.03.2020</w:t>
      </w:r>
    </w:p>
    <w:p w:rsidR="00293BC1" w:rsidRDefault="00293BC1" w:rsidP="00293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1.948.089,07 zł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(Miasto Łódź):  194.808,91 zł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ze środków Europejskiego Funduszu Społecznego:  1.753.280,16 zł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zamówienia:</w:t>
      </w:r>
    </w:p>
    <w:p w:rsidR="00293BC1" w:rsidRDefault="00293BC1" w:rsidP="00293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Pełnienie funkcji</w:t>
      </w:r>
    </w:p>
    <w:p w:rsidR="00293BC1" w:rsidRDefault="00293BC1" w:rsidP="00293BC1">
      <w:pPr>
        <w:pStyle w:val="Akapitzlist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SPECJALISTY </w:t>
      </w:r>
      <w:r w:rsidR="00906751">
        <w:rPr>
          <w:rFonts w:ascii="Arial" w:hAnsi="Arial" w:cs="Arial"/>
          <w:b/>
          <w:sz w:val="24"/>
          <w:szCs w:val="24"/>
        </w:rPr>
        <w:t>DS.  MONITORINGU / PROMOCJI</w:t>
      </w:r>
      <w:r>
        <w:rPr>
          <w:rFonts w:ascii="Arial" w:hAnsi="Arial" w:cs="Arial"/>
          <w:b/>
          <w:sz w:val="24"/>
          <w:szCs w:val="24"/>
        </w:rPr>
        <w:t>, do zadań którego należy w szczególności:</w:t>
      </w:r>
    </w:p>
    <w:p w:rsidR="00293BC1" w:rsidRDefault="0090675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informacją</w:t>
      </w:r>
    </w:p>
    <w:p w:rsidR="00293BC1" w:rsidRDefault="0090675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projektu, w tym monitoring wskaźników i uczestników</w:t>
      </w:r>
    </w:p>
    <w:p w:rsidR="00293BC1" w:rsidRDefault="0090675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dokumentacji projektu</w:t>
      </w:r>
    </w:p>
    <w:p w:rsidR="00293BC1" w:rsidRDefault="0090675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dostawami</w:t>
      </w:r>
    </w:p>
    <w:p w:rsidR="00293BC1" w:rsidRDefault="00293BC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dbanie o prawidłowość dokumentacji</w:t>
      </w:r>
    </w:p>
    <w:p w:rsidR="00293BC1" w:rsidRDefault="00293BC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z instytucją zarządzającą</w:t>
      </w:r>
    </w:p>
    <w:p w:rsidR="00293BC1" w:rsidRDefault="00293BC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 na zmiany</w:t>
      </w:r>
    </w:p>
    <w:p w:rsidR="00293BC1" w:rsidRDefault="00293BC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293BC1" w:rsidRDefault="00293BC1" w:rsidP="00293B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minimalizowanie ryzyka</w:t>
      </w:r>
    </w:p>
    <w:p w:rsidR="00293BC1" w:rsidRDefault="00293BC1" w:rsidP="00293BC1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 zamówienia</w:t>
      </w:r>
      <w:r>
        <w:rPr>
          <w:rFonts w:ascii="Arial" w:hAnsi="Arial" w:cs="Arial"/>
          <w:sz w:val="24"/>
          <w:szCs w:val="24"/>
        </w:rPr>
        <w:t>: w okresie czasu 17.07.2018 – 31.03.2020</w:t>
      </w:r>
    </w:p>
    <w:p w:rsidR="00293BC1" w:rsidRDefault="00293BC1" w:rsidP="00293BC1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Posiadanie określonych kwalifikacji  lub dysponowanie  osobą posiadającą takie kwalifikacje, kompetencje (umiejętności, wiedzę, doświadczenie)</w:t>
      </w:r>
    </w:p>
    <w:p w:rsidR="00293BC1" w:rsidRDefault="00906751" w:rsidP="00293B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ponad 5</w:t>
      </w:r>
      <w:r w:rsidR="00293BC1">
        <w:rPr>
          <w:rFonts w:ascii="Arial" w:hAnsi="Arial" w:cs="Arial"/>
          <w:sz w:val="24"/>
          <w:szCs w:val="24"/>
        </w:rPr>
        <w:t xml:space="preserve"> letniego doświadczenia w zarządzaniu projektami współfinansowanymi ze środków Europejskiego Funduszu Społecznego </w:t>
      </w:r>
    </w:p>
    <w:p w:rsidR="00293BC1" w:rsidRDefault="00293BC1" w:rsidP="00293B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</w:t>
      </w:r>
    </w:p>
    <w:p w:rsidR="00293BC1" w:rsidRDefault="00906751" w:rsidP="00293B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biegła znajomość obsługi komputera i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</w:p>
    <w:p w:rsidR="00293BC1" w:rsidRDefault="00293BC1" w:rsidP="00293BC1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oceny ofert</w:t>
      </w:r>
    </w:p>
    <w:p w:rsidR="00293BC1" w:rsidRDefault="00293BC1" w:rsidP="00293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293BC1" w:rsidRDefault="00293BC1" w:rsidP="00293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wykonanie przedmiotu zamówienia (100%)</w:t>
      </w:r>
    </w:p>
    <w:p w:rsidR="00293BC1" w:rsidRDefault="00293BC1" w:rsidP="00293B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293BC1" w:rsidRDefault="00293BC1" w:rsidP="00293BC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(</w:t>
      </w:r>
      <w:proofErr w:type="spellStart"/>
      <w:r>
        <w:rPr>
          <w:rFonts w:ascii="Arial" w:hAnsi="Arial" w:cs="Arial"/>
          <w:sz w:val="24"/>
          <w:szCs w:val="24"/>
        </w:rPr>
        <w:t>Cmin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>) x 100%</w:t>
      </w:r>
    </w:p>
    <w:p w:rsidR="00293BC1" w:rsidRDefault="00293BC1" w:rsidP="00293BC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min – najniższa cena za wykonanie usługi</w:t>
      </w:r>
    </w:p>
    <w:p w:rsidR="00293BC1" w:rsidRDefault="00293BC1" w:rsidP="00293BC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293BC1" w:rsidRDefault="00293BC1" w:rsidP="00293BC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293BC1" w:rsidRDefault="00293BC1" w:rsidP="00293BC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którego oferta została wybrana.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i termin złożenia ofert: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Zespół Szkół Ponadgimnazjalnych nr 20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im. Marszałka Józefa Piłsudskiego w Łodzi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ul. Warecka 41, sekretariat  do dnia  13.07.2018 do godz. 10.00</w:t>
      </w: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przygotowania oferty:</w:t>
      </w:r>
    </w:p>
    <w:p w:rsidR="00293BC1" w:rsidRDefault="00293BC1" w:rsidP="00293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Ofertę należy sporządzić w formie pisemnej, w języku polskim, w nieprzezroczystej</w:t>
      </w:r>
      <w:r>
        <w:rPr>
          <w:rFonts w:ascii="Arial" w:hAnsi="Arial" w:cs="Arial"/>
          <w:sz w:val="24"/>
          <w:szCs w:val="24"/>
        </w:rPr>
        <w:br/>
        <w:t xml:space="preserve">          kopercie z dopiskiem:</w:t>
      </w:r>
    </w:p>
    <w:p w:rsidR="00293BC1" w:rsidRDefault="00293BC1" w:rsidP="00293BC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„SPECJALISTA </w:t>
      </w:r>
      <w:r w:rsidR="00906751">
        <w:rPr>
          <w:rFonts w:ascii="Arial" w:hAnsi="Arial" w:cs="Arial"/>
          <w:i/>
          <w:sz w:val="24"/>
          <w:szCs w:val="24"/>
        </w:rPr>
        <w:t>DS. MONITORINGU / PROMOCJI</w:t>
      </w:r>
      <w:r>
        <w:rPr>
          <w:rFonts w:ascii="Arial" w:hAnsi="Arial" w:cs="Arial"/>
          <w:i/>
          <w:sz w:val="24"/>
          <w:szCs w:val="24"/>
        </w:rPr>
        <w:t>”</w:t>
      </w:r>
    </w:p>
    <w:p w:rsidR="00293BC1" w:rsidRDefault="00293BC1" w:rsidP="00293BC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>
        <w:rPr>
          <w:rFonts w:ascii="Arial" w:hAnsi="Arial" w:cs="Arial"/>
          <w:i/>
          <w:sz w:val="24"/>
          <w:szCs w:val="24"/>
        </w:rPr>
        <w:t xml:space="preserve">nr RPLD.11.03.01-10-0020/17-00 </w:t>
      </w:r>
    </w:p>
    <w:p w:rsidR="00293BC1" w:rsidRDefault="00293BC1" w:rsidP="00293BC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pn. „Twoje nowe kwalifikacje </w:t>
      </w:r>
      <w:r w:rsidR="00CA6E91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przyszły sukces na rynku pracy”</w:t>
      </w:r>
    </w:p>
    <w:p w:rsidR="00293BC1" w:rsidRDefault="00293BC1" w:rsidP="00293B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otwierać przed dniem 13 lipca 2018 r , godz. 10.00</w:t>
      </w: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 upoważniona do kontaktu z wykonawcami: </w:t>
      </w:r>
    </w:p>
    <w:p w:rsidR="00293BC1" w:rsidRDefault="00293BC1" w:rsidP="00293BC1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Stefaniak  tel.: 600677577</w:t>
      </w:r>
    </w:p>
    <w:p w:rsidR="00293BC1" w:rsidRDefault="00293BC1" w:rsidP="00293B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 zastrzega sobie prawo do unieważnienia postępowania w każdym czasie.</w:t>
      </w:r>
    </w:p>
    <w:p w:rsidR="00293BC1" w:rsidRDefault="00293BC1" w:rsidP="00293BC1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w zakresie wypełnienia obowiązków informacyjnych wynikających  z RODO* 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1) W niniejszym postępowaniu o udzielenie zamówienia publicznego mogą być</w:t>
      </w:r>
      <w:r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 Dane te mogą dotyczyć  tak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 postępowania jak i </w:t>
      </w:r>
      <w:r>
        <w:rPr>
          <w:rFonts w:ascii="Arial" w:hAnsi="Arial" w:cs="Arial"/>
          <w:b w:val="0"/>
          <w:sz w:val="24"/>
          <w:szCs w:val="24"/>
        </w:rPr>
        <w:lastRenderedPageBreak/>
        <w:t>potwierdzenia wymogów zamawiającego dotyczących wykonania   przedmiotu zamówienia.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293BC1" w:rsidRDefault="00293BC1" w:rsidP="00293BC1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293BC1" w:rsidRDefault="00293BC1" w:rsidP="00293BC1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293BC1" w:rsidRDefault="00293BC1" w:rsidP="00293BC1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293BC1" w:rsidRDefault="00293BC1" w:rsidP="00293BC1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293BC1" w:rsidRDefault="00293BC1" w:rsidP="00293BC1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293BC1" w:rsidRDefault="00293BC1" w:rsidP="00293BC1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293BC1" w:rsidRDefault="00293BC1" w:rsidP="00293BC1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wykonawca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293BC1" w:rsidRDefault="00293BC1" w:rsidP="00293BC1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293BC1" w:rsidRDefault="00293BC1" w:rsidP="00293BC1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293BC1" w:rsidRDefault="00293BC1" w:rsidP="00293BC1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293BC1" w:rsidRDefault="00293BC1" w:rsidP="00293BC1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293BC1" w:rsidRDefault="00293BC1" w:rsidP="00293BC1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293BC1" w:rsidRDefault="00293BC1" w:rsidP="00293BC1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>
        <w:rPr>
          <w:rFonts w:ascii="Arial" w:hAnsi="Arial" w:cs="Arial"/>
          <w:sz w:val="24"/>
          <w:szCs w:val="24"/>
        </w:rPr>
        <w:t>Dotyczy to w szczególności osoby fizycznej skierowanej do realizacji zamówienia.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  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zbieraniem (tj. podczas pozyskiwania) danych osobowych, a informacja 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powinna dotrzeć w sposób zindywidualizowany do osoby, której dane  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osobowe dotyczą.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4)  Obowiązek informacyjny wynikający z art. 13 RODO, dotyczący wykonawcy,</w:t>
      </w:r>
      <w:r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 danych osobowych na potrzeby przedmiotowego postępowania o udzielenie zamówienia wypełnić obowiązek informacyjny wynikający z art. 13 RODO względem osób fizycznych, których dane osobowe dotyczą, i od których dane te bezpośrednio pozyskał.</w:t>
      </w:r>
    </w:p>
    <w:p w:rsidR="00293BC1" w:rsidRDefault="00293BC1" w:rsidP="00293BC1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>
        <w:rPr>
          <w:rFonts w:ascii="Arial" w:hAnsi="Arial" w:cs="Arial"/>
          <w:bCs/>
          <w:sz w:val="24"/>
          <w:szCs w:val="24"/>
        </w:rPr>
        <w:br/>
        <w:t xml:space="preserve">    w szczególności obowiązek informacyjny przewidziany w art. 13 RODO względem  </w:t>
      </w:r>
    </w:p>
    <w:p w:rsidR="00293BC1" w:rsidRDefault="00293BC1" w:rsidP="00293BC1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osób fizycznych, których dane osobowe dotyczą i od których dane te wykonawca</w:t>
      </w:r>
      <w:r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>
        <w:rPr>
          <w:rFonts w:ascii="Arial" w:hAnsi="Arial" w:cs="Arial"/>
          <w:bCs/>
          <w:sz w:val="24"/>
          <w:szCs w:val="24"/>
        </w:rPr>
        <w:br/>
        <w:t xml:space="preserve">    nie będzie miał zastosowania, gdy i w zakresie, w jakim osoba fizyczna, której dane</w:t>
      </w:r>
      <w:r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293BC1" w:rsidRDefault="00293BC1" w:rsidP="00293BC1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293BC1" w:rsidRDefault="00293BC1" w:rsidP="00293BC1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ochrony</w:t>
      </w:r>
      <w:r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</w:t>
      </w:r>
    </w:p>
    <w:p w:rsidR="00293BC1" w:rsidRDefault="00293BC1" w:rsidP="00293BC1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postępowaniu będzie przetwarzał, przedkłada poniżej klauzulę informacyjną:</w:t>
      </w:r>
    </w:p>
    <w:p w:rsidR="00293BC1" w:rsidRDefault="00293BC1" w:rsidP="00293BC1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>
        <w:rPr>
          <w:rFonts w:ascii="Arial" w:hAnsi="Arial" w:cs="Arial"/>
          <w:bCs/>
          <w:sz w:val="24"/>
          <w:szCs w:val="24"/>
        </w:rPr>
        <w:br/>
        <w:t xml:space="preserve">    2016/679</w:t>
      </w:r>
      <w:r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</w:t>
      </w:r>
      <w:proofErr w:type="spellStart"/>
      <w:r>
        <w:rPr>
          <w:rFonts w:ascii="Arial" w:hAnsi="Arial" w:cs="Arial"/>
          <w:bCs/>
          <w:sz w:val="24"/>
          <w:szCs w:val="24"/>
        </w:rPr>
        <w:t>danyc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oraz uchylenia dyrektywy 95/46/WE (ogólne rozporządzenie o ochronie danych) </w:t>
      </w:r>
      <w:r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293BC1" w:rsidRDefault="00293BC1" w:rsidP="00293BC1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Zespół Szkół Ponadgimnazjalnych  nr 20  Dyrektora</w:t>
      </w:r>
    </w:p>
    <w:p w:rsidR="00293BC1" w:rsidRDefault="00293BC1" w:rsidP="00293BC1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ul. Warecka 41, 137, 91-212 Łódź</w:t>
      </w:r>
    </w:p>
    <w:p w:rsidR="00293BC1" w:rsidRDefault="00293BC1" w:rsidP="00293BC1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tel. 42 6521860</w:t>
      </w:r>
    </w:p>
    <w:p w:rsidR="00293BC1" w:rsidRDefault="00293BC1" w:rsidP="00293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>adres strony internetowej: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www.warecka.edu.pl</w:t>
      </w:r>
    </w:p>
    <w:p w:rsidR="00293BC1" w:rsidRDefault="00293BC1" w:rsidP="00293BC1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sekretariat@zsp20.elodz.edu.pl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</w:t>
      </w:r>
      <w:r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293BC1" w:rsidRDefault="00293BC1" w:rsidP="00293BC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293BC1" w:rsidRDefault="00293BC1" w:rsidP="00293BC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293BC1" w:rsidRDefault="00293BC1" w:rsidP="00293BC1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293BC1" w:rsidRDefault="00293BC1" w:rsidP="00293BC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4"/>
          <w:szCs w:val="24"/>
        </w:rPr>
        <w:br/>
        <w:t>w art. 18 ust. 2 RODO.</w:t>
      </w:r>
    </w:p>
    <w:p w:rsidR="00293BC1" w:rsidRDefault="00293BC1" w:rsidP="00293BC1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293BC1" w:rsidRDefault="00293BC1" w:rsidP="00293BC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93BC1" w:rsidRDefault="00293BC1" w:rsidP="00293BC1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293BC1" w:rsidRDefault="00293BC1" w:rsidP="00293BC1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293BC1" w:rsidRDefault="00293BC1" w:rsidP="00293BC1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293BC1" w:rsidRDefault="00293BC1" w:rsidP="00293BC1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3BC1" w:rsidRDefault="00293BC1" w:rsidP="00293BC1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93BC1" w:rsidRDefault="00293BC1" w:rsidP="00293BC1">
      <w:pPr>
        <w:pStyle w:val="Nagwek3"/>
        <w:spacing w:before="0" w:after="0" w:line="240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2"/>
          <w:szCs w:val="22"/>
        </w:rPr>
        <w:t>*</w:t>
      </w:r>
      <w:r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293BC1" w:rsidRDefault="00293BC1" w:rsidP="00293BC1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 podpis Zamawiającego</w:t>
      </w:r>
    </w:p>
    <w:p w:rsidR="00293BC1" w:rsidRDefault="00293BC1" w:rsidP="00293BC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93BC1" w:rsidRDefault="00293BC1" w:rsidP="00293BC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6751" w:rsidRDefault="0090675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6751" w:rsidRDefault="0090675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6751" w:rsidRDefault="0090675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6751" w:rsidRDefault="0090675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6751" w:rsidRDefault="0090675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293BC1" w:rsidRDefault="00293BC1" w:rsidP="00293BC1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353175" cy="1019175"/>
            <wp:effectExtent l="0" t="0" r="9525" b="9525"/>
            <wp:docPr id="1" name="Obraz 1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Złącznik  nr 1 do Zapytania ofertowego  nr . …………………. </w:t>
      </w:r>
      <w:r w:rsidR="00CA6E9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dnia ………………….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Wykonawcy (składającego ofertę) : 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nr 20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293BC1" w:rsidRDefault="00293BC1" w:rsidP="00293B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>: ………………………………………………….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293BC1" w:rsidRDefault="00293BC1" w:rsidP="00293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zrealizowanie  zamówienia na pełnienie funkcji Specjalisty </w:t>
      </w:r>
      <w:r w:rsidR="00906751">
        <w:rPr>
          <w:rFonts w:ascii="Arial" w:hAnsi="Arial" w:cs="Arial"/>
          <w:sz w:val="24"/>
          <w:szCs w:val="24"/>
        </w:rPr>
        <w:t>ds. monitoringu / promocji</w:t>
      </w:r>
      <w:r>
        <w:rPr>
          <w:rFonts w:ascii="Arial" w:hAnsi="Arial" w:cs="Arial"/>
          <w:sz w:val="24"/>
          <w:szCs w:val="24"/>
        </w:rPr>
        <w:t xml:space="preserve">  pn.: „Twoje nowe kwalifikacje – przyszły sukces na rynku pracy” nr RPLD.11.02.01-10-0020/17, współfinansowanym ze środków Europejskiego Funduszu Społecznego w ramach Regionalnego Programu Operacyjnego Województwa Łódzkiego na lata 2014-2020.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zapytaniem ofertowym nr. ….. z dnia ………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 ramach umowy zlecenia  wynosi : ……………………… zł, słownie : ………………………………………………………………………………………………..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iż zobowiązuję się do :</w:t>
      </w:r>
    </w:p>
    <w:p w:rsidR="00293BC1" w:rsidRDefault="00293BC1" w:rsidP="00293BC1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przedmiotu zamówienia w okresie : 17.07.2018 – 31.03.2020</w:t>
      </w:r>
    </w:p>
    <w:p w:rsidR="00293BC1" w:rsidRDefault="00293BC1" w:rsidP="00293BC1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Pełnienia funkcji Specjalisty </w:t>
      </w:r>
      <w:r w:rsidR="00906751">
        <w:rPr>
          <w:rFonts w:ascii="Arial" w:hAnsi="Arial" w:cs="Arial"/>
          <w:sz w:val="24"/>
          <w:szCs w:val="24"/>
        </w:rPr>
        <w:t>ds. monitoringu / promocji</w:t>
      </w:r>
      <w:r>
        <w:rPr>
          <w:rFonts w:ascii="Arial" w:hAnsi="Arial" w:cs="Arial"/>
          <w:sz w:val="24"/>
          <w:szCs w:val="24"/>
        </w:rPr>
        <w:t xml:space="preserve">  zgodnie z zakresem obowiązków wskazanym w Zapytaniu ofertowym nr. ………………….... z dnia ……………..……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legitymuję się doświadczeniem związanym z realizacją projektów współfinansowanych  ze środków europejskich tj. posiadam  doświadczenie </w:t>
      </w:r>
      <w:r>
        <w:rPr>
          <w:rFonts w:ascii="Arial" w:hAnsi="Arial" w:cs="Arial"/>
          <w:sz w:val="24"/>
          <w:szCs w:val="24"/>
        </w:rPr>
        <w:br/>
      </w:r>
      <w:r w:rsidR="00906751">
        <w:rPr>
          <w:rFonts w:ascii="Arial" w:hAnsi="Arial" w:cs="Arial"/>
          <w:sz w:val="24"/>
          <w:szCs w:val="24"/>
        </w:rPr>
        <w:t xml:space="preserve">w pełnieniu funkcji Specjalisty ds. monitoringu / promocji </w:t>
      </w:r>
      <w:r>
        <w:rPr>
          <w:rFonts w:ascii="Arial" w:hAnsi="Arial" w:cs="Arial"/>
          <w:sz w:val="24"/>
          <w:szCs w:val="24"/>
        </w:rPr>
        <w:t xml:space="preserve"> projektu/projektach: zgodnie z załącznikiem</w:t>
      </w:r>
    </w:p>
    <w:p w:rsidR="00293BC1" w:rsidRDefault="00293BC1" w:rsidP="00293B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293BC1" w:rsidRDefault="00293BC1" w:rsidP="00293B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>
        <w:rPr>
          <w:rFonts w:ascii="Arial" w:hAnsi="Arial" w:cs="Arial"/>
          <w:sz w:val="24"/>
          <w:szCs w:val="24"/>
        </w:rPr>
        <w:br/>
        <w:t>art. 14 RODO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293BC1" w:rsidRDefault="00293BC1" w:rsidP="00293B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>
        <w:rPr>
          <w:rFonts w:ascii="Arial" w:hAnsi="Arial" w:cs="Arial"/>
          <w:sz w:val="24"/>
          <w:szCs w:val="24"/>
        </w:rPr>
        <w:br/>
        <w:t>z dnia …………………. w pełni akceptuję i nie wnoszę do nich zastrzeżeń.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BC1" w:rsidRDefault="00293BC1" w:rsidP="00293BC1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3BC1" w:rsidTr="00293BC1">
        <w:tc>
          <w:tcPr>
            <w:tcW w:w="4606" w:type="dxa"/>
          </w:tcPr>
          <w:p w:rsidR="00293BC1" w:rsidRDefault="00293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293BC1" w:rsidRDefault="00293B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3BC1" w:rsidRDefault="00293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293BC1" w:rsidRDefault="00293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Wykonawcy (Oferenta): </w:t>
            </w:r>
          </w:p>
          <w:p w:rsidR="00293BC1" w:rsidRDefault="00293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3BC1" w:rsidRDefault="00293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293BC1" w:rsidRDefault="00293BC1" w:rsidP="00293BC1">
      <w:pPr>
        <w:pStyle w:val="Tekstprzypisudolnego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*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3BC1" w:rsidRDefault="00293BC1" w:rsidP="00293BC1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293BC1" w:rsidRDefault="00293BC1" w:rsidP="00293BC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93BC1" w:rsidRDefault="00293BC1" w:rsidP="00293BC1"/>
    <w:sectPr w:rsidR="00293BC1" w:rsidSect="00293BC1">
      <w:pgSz w:w="11906" w:h="16838"/>
      <w:pgMar w:top="964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C1"/>
    <w:rsid w:val="00293BC1"/>
    <w:rsid w:val="0054494B"/>
    <w:rsid w:val="00906751"/>
    <w:rsid w:val="00CA6E91"/>
    <w:rsid w:val="00F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C1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B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B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93BC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3BC1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93BC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93BC1"/>
    <w:pPr>
      <w:ind w:left="720"/>
      <w:contextualSpacing/>
    </w:pPr>
  </w:style>
  <w:style w:type="paragraph" w:customStyle="1" w:styleId="Standard">
    <w:name w:val="Standard"/>
    <w:rsid w:val="00293B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29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C1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B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B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93BC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3BC1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93BC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93BC1"/>
    <w:pPr>
      <w:ind w:left="720"/>
      <w:contextualSpacing/>
    </w:pPr>
  </w:style>
  <w:style w:type="paragraph" w:customStyle="1" w:styleId="Standard">
    <w:name w:val="Standard"/>
    <w:rsid w:val="00293B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29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2018-07-05T13:53:00Z</cp:lastPrinted>
  <dcterms:created xsi:type="dcterms:W3CDTF">2018-07-05T13:45:00Z</dcterms:created>
  <dcterms:modified xsi:type="dcterms:W3CDTF">2018-07-06T08:57:00Z</dcterms:modified>
</cp:coreProperties>
</file>